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470" w:rsidRDefault="009B1470" w:rsidP="004F4EB7">
      <w:pPr>
        <w:pStyle w:val="Kop1"/>
      </w:pPr>
    </w:p>
    <w:p w:rsidR="009849E7" w:rsidRPr="009B1470" w:rsidRDefault="009849E7" w:rsidP="004F4EB7">
      <w:pPr>
        <w:pStyle w:val="Kop1"/>
      </w:pPr>
      <w:r w:rsidRPr="009B1470">
        <w:t>Inschrijfformulier</w:t>
      </w:r>
      <w:r w:rsidR="009B1470">
        <w:t xml:space="preserve"> </w:t>
      </w:r>
      <w:r w:rsidRPr="009B1470">
        <w:rPr>
          <w:rStyle w:val="Kop1Char"/>
          <w:b/>
        </w:rPr>
        <w:t>B</w:t>
      </w:r>
      <w:r w:rsidR="00AA4AF3" w:rsidRPr="009B1470">
        <w:rPr>
          <w:rStyle w:val="Kop1Char"/>
          <w:b/>
        </w:rPr>
        <w:t xml:space="preserve">ergsportdag </w:t>
      </w:r>
      <w:r w:rsidR="00950D30">
        <w:t>z</w:t>
      </w:r>
      <w:r w:rsidR="00B84388" w:rsidRPr="009B1470">
        <w:t xml:space="preserve">ondag </w:t>
      </w:r>
      <w:r w:rsidR="00416453">
        <w:t>9 februari 2020</w:t>
      </w:r>
    </w:p>
    <w:p w:rsidR="009849E7" w:rsidRPr="009B1470" w:rsidRDefault="009849E7" w:rsidP="009B1470">
      <w:pPr>
        <w:jc w:val="center"/>
        <w:rPr>
          <w:rFonts w:ascii="Arial" w:hAnsi="Arial" w:cs="Arial"/>
          <w:szCs w:val="20"/>
        </w:rPr>
      </w:pPr>
    </w:p>
    <w:p w:rsidR="009849E7" w:rsidRPr="009B1470" w:rsidRDefault="009849E7" w:rsidP="00CA38ED">
      <w:pPr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</w:rPr>
        <w:t>De volgende</w:t>
      </w:r>
      <w:r w:rsidR="00B84388" w:rsidRPr="009B1470">
        <w:rPr>
          <w:rFonts w:ascii="Arial" w:hAnsi="Arial" w:cs="Arial"/>
          <w:szCs w:val="20"/>
        </w:rPr>
        <w:t xml:space="preserve"> fi</w:t>
      </w:r>
      <w:r w:rsidR="00416453">
        <w:rPr>
          <w:rFonts w:ascii="Arial" w:hAnsi="Arial" w:cs="Arial"/>
          <w:szCs w:val="20"/>
        </w:rPr>
        <w:t xml:space="preserve">rma meldt zich aan voor de NKBV </w:t>
      </w:r>
      <w:r w:rsidR="00B84388" w:rsidRPr="009B1470">
        <w:rPr>
          <w:rFonts w:ascii="Arial" w:hAnsi="Arial" w:cs="Arial"/>
          <w:szCs w:val="20"/>
        </w:rPr>
        <w:t xml:space="preserve">Bergsportdag op zondag </w:t>
      </w:r>
      <w:r w:rsidR="00416453">
        <w:rPr>
          <w:rFonts w:ascii="Arial" w:hAnsi="Arial" w:cs="Arial"/>
          <w:szCs w:val="20"/>
        </w:rPr>
        <w:t>9 februari</w:t>
      </w:r>
      <w:r w:rsidR="004F0042" w:rsidRPr="009B1470">
        <w:rPr>
          <w:rFonts w:ascii="Arial" w:hAnsi="Arial" w:cs="Arial"/>
          <w:szCs w:val="20"/>
        </w:rPr>
        <w:t xml:space="preserve"> </w:t>
      </w:r>
      <w:r w:rsidR="00416453">
        <w:rPr>
          <w:rFonts w:ascii="Arial" w:hAnsi="Arial" w:cs="Arial"/>
          <w:szCs w:val="20"/>
        </w:rPr>
        <w:t>2020</w:t>
      </w:r>
    </w:p>
    <w:p w:rsidR="009849E7" w:rsidRPr="009B1470" w:rsidRDefault="009849E7" w:rsidP="00CA38ED">
      <w:pPr>
        <w:rPr>
          <w:rFonts w:ascii="Arial" w:hAnsi="Arial" w:cs="Arial"/>
          <w:szCs w:val="20"/>
        </w:rPr>
      </w:pPr>
    </w:p>
    <w:p w:rsidR="009849E7" w:rsidRPr="009B1470" w:rsidRDefault="009849E7" w:rsidP="00CA38ED">
      <w:pPr>
        <w:tabs>
          <w:tab w:val="right" w:leader="dot" w:pos="9540"/>
        </w:tabs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</w:rPr>
        <w:t>Officiële handelsnaam:</w:t>
      </w:r>
      <w:r w:rsidRPr="009B1470">
        <w:rPr>
          <w:rFonts w:ascii="Arial" w:hAnsi="Arial" w:cs="Arial"/>
          <w:szCs w:val="20"/>
        </w:rPr>
        <w:tab/>
      </w:r>
    </w:p>
    <w:p w:rsidR="009849E7" w:rsidRPr="009B1470" w:rsidRDefault="009849E7" w:rsidP="00CA38ED">
      <w:pPr>
        <w:tabs>
          <w:tab w:val="right" w:leader="dot" w:pos="320"/>
          <w:tab w:val="right" w:leader="dot" w:pos="9540"/>
        </w:tabs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</w:rPr>
        <w:br/>
        <w:t xml:space="preserve">Kamer van Koophandelnummer: </w:t>
      </w:r>
      <w:r w:rsidRPr="009B1470">
        <w:rPr>
          <w:rFonts w:ascii="Arial" w:hAnsi="Arial" w:cs="Arial"/>
          <w:szCs w:val="20"/>
        </w:rPr>
        <w:tab/>
      </w:r>
      <w:r w:rsidRPr="009B1470">
        <w:rPr>
          <w:rFonts w:ascii="Arial" w:hAnsi="Arial" w:cs="Arial"/>
          <w:szCs w:val="20"/>
        </w:rPr>
        <w:br/>
      </w:r>
    </w:p>
    <w:p w:rsidR="009849E7" w:rsidRPr="009B1470" w:rsidRDefault="009849E7" w:rsidP="00CA38ED">
      <w:pPr>
        <w:tabs>
          <w:tab w:val="right" w:leader="dot" w:pos="320"/>
          <w:tab w:val="right" w:leader="dot" w:pos="9540"/>
        </w:tabs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</w:rPr>
        <w:t xml:space="preserve">Exposantennaam voor </w:t>
      </w:r>
      <w:r w:rsidR="00D7721B" w:rsidRPr="009B1470">
        <w:rPr>
          <w:rFonts w:ascii="Arial" w:hAnsi="Arial" w:cs="Arial"/>
          <w:szCs w:val="20"/>
        </w:rPr>
        <w:t>op de stand</w:t>
      </w:r>
      <w:r w:rsidRPr="009B1470">
        <w:rPr>
          <w:rFonts w:ascii="Arial" w:hAnsi="Arial" w:cs="Arial"/>
          <w:szCs w:val="20"/>
        </w:rPr>
        <w:t>:</w:t>
      </w:r>
      <w:r w:rsidRPr="009B1470">
        <w:rPr>
          <w:rFonts w:ascii="Arial" w:hAnsi="Arial" w:cs="Arial"/>
          <w:szCs w:val="20"/>
        </w:rPr>
        <w:tab/>
      </w:r>
      <w:r w:rsidRPr="009B1470">
        <w:rPr>
          <w:rFonts w:ascii="Arial" w:hAnsi="Arial" w:cs="Arial"/>
          <w:szCs w:val="20"/>
        </w:rPr>
        <w:br/>
      </w:r>
      <w:r w:rsidRPr="009B1470">
        <w:rPr>
          <w:rFonts w:ascii="Arial" w:hAnsi="Arial" w:cs="Arial"/>
          <w:szCs w:val="20"/>
        </w:rPr>
        <w:br/>
        <w:t xml:space="preserve">Adres / </w:t>
      </w:r>
      <w:r w:rsidR="00FA0BEB" w:rsidRPr="009B1470">
        <w:rPr>
          <w:rFonts w:ascii="Arial" w:hAnsi="Arial" w:cs="Arial"/>
          <w:szCs w:val="20"/>
        </w:rPr>
        <w:t>P</w:t>
      </w:r>
      <w:r w:rsidRPr="009B1470">
        <w:rPr>
          <w:rFonts w:ascii="Arial" w:hAnsi="Arial" w:cs="Arial"/>
          <w:szCs w:val="20"/>
        </w:rPr>
        <w:t xml:space="preserve">ostbus: </w:t>
      </w:r>
      <w:r w:rsidRPr="009B1470">
        <w:rPr>
          <w:rFonts w:ascii="Arial" w:hAnsi="Arial" w:cs="Arial"/>
          <w:szCs w:val="20"/>
        </w:rPr>
        <w:tab/>
      </w:r>
    </w:p>
    <w:p w:rsidR="009849E7" w:rsidRPr="009B1470" w:rsidRDefault="009849E7" w:rsidP="00CA38ED">
      <w:pPr>
        <w:tabs>
          <w:tab w:val="right" w:leader="dot" w:pos="320"/>
          <w:tab w:val="right" w:leader="dot" w:pos="9540"/>
        </w:tabs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</w:rPr>
        <w:br/>
        <w:t xml:space="preserve">Postcode, plaats en land: </w:t>
      </w:r>
      <w:r w:rsidRPr="009B1470">
        <w:rPr>
          <w:rFonts w:ascii="Arial" w:hAnsi="Arial" w:cs="Arial"/>
          <w:szCs w:val="20"/>
        </w:rPr>
        <w:tab/>
      </w:r>
    </w:p>
    <w:p w:rsidR="009849E7" w:rsidRPr="009B1470" w:rsidRDefault="009849E7" w:rsidP="00CA38ED">
      <w:pPr>
        <w:tabs>
          <w:tab w:val="right" w:leader="dot" w:pos="320"/>
          <w:tab w:val="right" w:leader="dot" w:pos="9540"/>
        </w:tabs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</w:rPr>
        <w:br/>
        <w:t>Contactpersoon:</w:t>
      </w:r>
      <w:r w:rsidRPr="009B1470">
        <w:rPr>
          <w:rFonts w:ascii="Arial" w:hAnsi="Arial" w:cs="Arial"/>
          <w:szCs w:val="20"/>
        </w:rPr>
        <w:tab/>
      </w:r>
    </w:p>
    <w:p w:rsidR="009849E7" w:rsidRPr="009B1470" w:rsidRDefault="009849E7" w:rsidP="00CA38ED">
      <w:pPr>
        <w:tabs>
          <w:tab w:val="right" w:leader="dot" w:pos="320"/>
          <w:tab w:val="right" w:leader="dot" w:pos="9540"/>
        </w:tabs>
        <w:rPr>
          <w:rFonts w:ascii="Arial" w:hAnsi="Arial" w:cs="Arial"/>
          <w:szCs w:val="20"/>
          <w:lang w:val="de-DE"/>
        </w:rPr>
      </w:pPr>
      <w:r w:rsidRPr="009B1470">
        <w:rPr>
          <w:rFonts w:ascii="Arial" w:hAnsi="Arial" w:cs="Arial"/>
          <w:szCs w:val="20"/>
          <w:lang w:val="de-DE"/>
        </w:rPr>
        <w:br/>
        <w:t>E</w:t>
      </w:r>
      <w:r w:rsidR="00FA0BEB" w:rsidRPr="009B1470">
        <w:rPr>
          <w:rFonts w:ascii="Arial" w:hAnsi="Arial" w:cs="Arial"/>
          <w:szCs w:val="20"/>
          <w:lang w:val="de-DE"/>
        </w:rPr>
        <w:t>-</w:t>
      </w:r>
      <w:r w:rsidRPr="009B1470">
        <w:rPr>
          <w:rFonts w:ascii="Arial" w:hAnsi="Arial" w:cs="Arial"/>
          <w:szCs w:val="20"/>
          <w:lang w:val="de-DE"/>
        </w:rPr>
        <w:t>mailadres:</w:t>
      </w:r>
      <w:r w:rsidRPr="009B1470">
        <w:rPr>
          <w:rFonts w:ascii="Arial" w:hAnsi="Arial" w:cs="Arial"/>
          <w:szCs w:val="20"/>
          <w:lang w:val="de-DE"/>
        </w:rPr>
        <w:tab/>
      </w:r>
    </w:p>
    <w:p w:rsidR="009849E7" w:rsidRPr="0075611C" w:rsidRDefault="009849E7" w:rsidP="00CA38ED">
      <w:pPr>
        <w:tabs>
          <w:tab w:val="right" w:leader="dot" w:pos="320"/>
          <w:tab w:val="right" w:leader="dot" w:pos="9540"/>
        </w:tabs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  <w:lang w:val="de-DE"/>
        </w:rPr>
        <w:br/>
      </w:r>
      <w:r w:rsidRPr="0075611C">
        <w:rPr>
          <w:rFonts w:ascii="Arial" w:hAnsi="Arial" w:cs="Arial"/>
          <w:szCs w:val="20"/>
        </w:rPr>
        <w:t>Telefoonnummer:</w:t>
      </w:r>
      <w:r w:rsidRPr="0075611C">
        <w:rPr>
          <w:rFonts w:ascii="Arial" w:hAnsi="Arial" w:cs="Arial"/>
          <w:szCs w:val="20"/>
        </w:rPr>
        <w:tab/>
      </w:r>
      <w:r w:rsidRPr="0075611C">
        <w:rPr>
          <w:rFonts w:ascii="Arial" w:hAnsi="Arial" w:cs="Arial"/>
          <w:szCs w:val="20"/>
        </w:rPr>
        <w:br/>
      </w:r>
    </w:p>
    <w:p w:rsidR="00A013A9" w:rsidRPr="009B1470" w:rsidRDefault="009849E7" w:rsidP="00CA38ED">
      <w:pPr>
        <w:tabs>
          <w:tab w:val="right" w:leader="dot" w:pos="320"/>
          <w:tab w:val="right" w:leader="dot" w:pos="9540"/>
        </w:tabs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</w:rPr>
        <w:t>Website:</w:t>
      </w:r>
      <w:r w:rsidRPr="009B1470">
        <w:rPr>
          <w:rFonts w:ascii="Arial" w:hAnsi="Arial" w:cs="Arial"/>
          <w:szCs w:val="20"/>
        </w:rPr>
        <w:tab/>
      </w:r>
      <w:r w:rsidRPr="009B1470">
        <w:rPr>
          <w:rFonts w:ascii="Arial" w:hAnsi="Arial" w:cs="Arial"/>
          <w:szCs w:val="20"/>
        </w:rPr>
        <w:br/>
      </w:r>
    </w:p>
    <w:p w:rsidR="009849E7" w:rsidRPr="009B1470" w:rsidRDefault="004F4EB7" w:rsidP="004F4EB7">
      <w:pPr>
        <w:pStyle w:val="Kop1"/>
        <w:ind w:left="0"/>
        <w:jc w:val="both"/>
      </w:pPr>
      <w:r>
        <w:t xml:space="preserve">    </w:t>
      </w:r>
      <w:r w:rsidR="009849E7" w:rsidRPr="009B1470">
        <w:t>Prijzen:</w:t>
      </w:r>
      <w:r w:rsidR="00FA0BEB" w:rsidRPr="009B1470">
        <w:t xml:space="preserve"> </w:t>
      </w:r>
    </w:p>
    <w:p w:rsidR="009849E7" w:rsidRPr="009B1470" w:rsidRDefault="009849E7" w:rsidP="00CA38ED">
      <w:pPr>
        <w:pStyle w:val="Lijstalinea"/>
        <w:numPr>
          <w:ilvl w:val="0"/>
          <w:numId w:val="8"/>
        </w:numPr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</w:rPr>
        <w:t>Verplichte minimale afname van</w:t>
      </w:r>
      <w:r w:rsidR="00D3408C" w:rsidRPr="009B1470">
        <w:rPr>
          <w:rFonts w:ascii="Arial" w:hAnsi="Arial" w:cs="Arial"/>
          <w:szCs w:val="20"/>
        </w:rPr>
        <w:t xml:space="preserve"> </w:t>
      </w:r>
      <w:r w:rsidR="0096553F">
        <w:rPr>
          <w:rFonts w:ascii="Arial" w:hAnsi="Arial" w:cs="Arial"/>
          <w:szCs w:val="20"/>
        </w:rPr>
        <w:t>6</w:t>
      </w:r>
      <w:r w:rsidR="00DB2DEE" w:rsidRPr="009B1470">
        <w:rPr>
          <w:rFonts w:ascii="Arial" w:hAnsi="Arial" w:cs="Arial"/>
          <w:szCs w:val="20"/>
        </w:rPr>
        <w:t>m²</w:t>
      </w:r>
      <w:r w:rsidR="00187E85" w:rsidRPr="009B1470">
        <w:rPr>
          <w:rFonts w:ascii="Arial" w:hAnsi="Arial" w:cs="Arial"/>
          <w:szCs w:val="20"/>
        </w:rPr>
        <w:t xml:space="preserve"> </w:t>
      </w:r>
    </w:p>
    <w:p w:rsidR="00187E85" w:rsidRPr="009B1470" w:rsidRDefault="00187E85" w:rsidP="00CA38ED">
      <w:pPr>
        <w:rPr>
          <w:rFonts w:ascii="Arial" w:hAnsi="Arial" w:cs="Arial"/>
          <w:szCs w:val="20"/>
        </w:rPr>
      </w:pPr>
    </w:p>
    <w:tbl>
      <w:tblPr>
        <w:tblStyle w:val="Rastertabel4-Accent31"/>
        <w:tblW w:w="9639" w:type="dxa"/>
        <w:tblLook w:val="01E0" w:firstRow="1" w:lastRow="1" w:firstColumn="1" w:lastColumn="1" w:noHBand="0" w:noVBand="0"/>
      </w:tblPr>
      <w:tblGrid>
        <w:gridCol w:w="1050"/>
        <w:gridCol w:w="4620"/>
        <w:gridCol w:w="2079"/>
        <w:gridCol w:w="1890"/>
      </w:tblGrid>
      <w:tr w:rsidR="009849E7" w:rsidRPr="009B1470" w:rsidTr="00894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9849E7" w:rsidRPr="009B1470" w:rsidRDefault="009849E7" w:rsidP="008C07B9">
            <w:pPr>
              <w:rPr>
                <w:rFonts w:ascii="Arial" w:hAnsi="Arial" w:cs="Arial"/>
                <w:b w:val="0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Aantal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9849E7" w:rsidRPr="009B1470" w:rsidRDefault="009849E7" w:rsidP="008C07B9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Product</w:t>
            </w:r>
            <w:r w:rsidR="00D22229" w:rsidRPr="009B1470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2079" w:type="dxa"/>
          </w:tcPr>
          <w:p w:rsidR="009849E7" w:rsidRPr="009B1470" w:rsidRDefault="009849E7" w:rsidP="008C07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Tarief</w:t>
            </w:r>
            <w:r w:rsidR="00D22229" w:rsidRPr="009B1470">
              <w:rPr>
                <w:rFonts w:ascii="Arial" w:hAnsi="Arial" w:cs="Arial"/>
                <w:szCs w:val="20"/>
              </w:rPr>
              <w:t xml:space="preserve"> in euro’s</w:t>
            </w:r>
            <w:r w:rsidR="00A013A9" w:rsidRPr="009B1470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9849E7" w:rsidRPr="009B1470" w:rsidRDefault="009849E7" w:rsidP="008C07B9">
            <w:pPr>
              <w:rPr>
                <w:rFonts w:ascii="Arial" w:hAnsi="Arial" w:cs="Arial"/>
                <w:b w:val="0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Totaal </w:t>
            </w:r>
            <w:r w:rsidR="00D22229" w:rsidRPr="009B1470">
              <w:rPr>
                <w:rFonts w:ascii="Arial" w:hAnsi="Arial" w:cs="Arial"/>
                <w:szCs w:val="20"/>
              </w:rPr>
              <w:br/>
            </w:r>
            <w:r w:rsidRPr="009B1470">
              <w:rPr>
                <w:rFonts w:ascii="Arial" w:hAnsi="Arial" w:cs="Arial"/>
                <w:szCs w:val="20"/>
              </w:rPr>
              <w:t>(aantal x tarief)</w:t>
            </w:r>
          </w:p>
        </w:tc>
      </w:tr>
      <w:tr w:rsidR="00187E85" w:rsidRPr="009B1470" w:rsidTr="0089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187E85" w:rsidRPr="009B1470" w:rsidRDefault="00C669AA" w:rsidP="00F96521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…</w:t>
            </w:r>
            <w:r w:rsidR="006257EB" w:rsidRPr="009B1470">
              <w:rPr>
                <w:rFonts w:ascii="Arial" w:hAnsi="Arial" w:cs="Arial"/>
                <w:szCs w:val="20"/>
              </w:rPr>
              <w:t xml:space="preserve"> m2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187E85" w:rsidRPr="009B1470" w:rsidRDefault="00AA5C21" w:rsidP="00FD5D3B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Eigen</w:t>
            </w:r>
            <w:r w:rsidR="00663582" w:rsidRPr="009B1470">
              <w:rPr>
                <w:rFonts w:ascii="Arial" w:hAnsi="Arial" w:cs="Arial"/>
                <w:szCs w:val="20"/>
              </w:rPr>
              <w:t xml:space="preserve"> standbouw</w:t>
            </w:r>
          </w:p>
        </w:tc>
        <w:tc>
          <w:tcPr>
            <w:tcW w:w="2079" w:type="dxa"/>
          </w:tcPr>
          <w:p w:rsidR="00187E85" w:rsidRPr="009B1470" w:rsidRDefault="006257EB" w:rsidP="00547A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Zie tabel </w:t>
            </w:r>
            <w:r w:rsidR="00547AC0" w:rsidRPr="009B1470">
              <w:rPr>
                <w:rFonts w:ascii="Arial" w:hAnsi="Arial" w:cs="Arial"/>
                <w:szCs w:val="20"/>
              </w:rPr>
              <w:t>op de volgende pagina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187E85" w:rsidRPr="009B1470" w:rsidRDefault="006257EB" w:rsidP="008C07B9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</w:p>
        </w:tc>
      </w:tr>
      <w:tr w:rsidR="00AA5C21" w:rsidRPr="009B1470" w:rsidTr="00894D1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AA5C21" w:rsidRPr="009B1470" w:rsidRDefault="00D27862" w:rsidP="00F96521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…</w:t>
            </w:r>
            <w:r w:rsidR="00AA5C21" w:rsidRPr="009B1470">
              <w:rPr>
                <w:rFonts w:ascii="Arial" w:hAnsi="Arial" w:cs="Arial"/>
                <w:szCs w:val="20"/>
              </w:rPr>
              <w:t xml:space="preserve"> m2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AA5C21" w:rsidRPr="009B1470" w:rsidRDefault="00AA5C21" w:rsidP="00EE5850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Standbouw universeel</w:t>
            </w:r>
          </w:p>
        </w:tc>
        <w:tc>
          <w:tcPr>
            <w:tcW w:w="2079" w:type="dxa"/>
          </w:tcPr>
          <w:p w:rsidR="00AA5C21" w:rsidRPr="009B1470" w:rsidRDefault="00AA5C21" w:rsidP="00186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Zie tabel op de volgende pagina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AA5C21" w:rsidRPr="009B1470" w:rsidRDefault="00AA5C21" w:rsidP="00D27862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  <w:r w:rsidR="00E556FC" w:rsidRPr="009B1470">
              <w:rPr>
                <w:rFonts w:ascii="Arial" w:hAnsi="Arial" w:cs="Arial"/>
                <w:szCs w:val="20"/>
              </w:rPr>
              <w:t xml:space="preserve"> </w:t>
            </w:r>
          </w:p>
        </w:tc>
      </w:tr>
      <w:tr w:rsidR="007D3607" w:rsidRPr="009B1470" w:rsidTr="0089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7D3607" w:rsidRPr="009B1470" w:rsidRDefault="007D3607" w:rsidP="00F9652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Ja / Nee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7D3607" w:rsidRPr="009B1470" w:rsidRDefault="007D3607" w:rsidP="00EE5850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Bedrukking nieuw doek</w:t>
            </w:r>
            <w:r w:rsidR="00DB0546">
              <w:rPr>
                <w:rFonts w:ascii="Arial" w:hAnsi="Arial" w:cs="Arial"/>
                <w:szCs w:val="20"/>
              </w:rPr>
              <w:t xml:space="preserve"> (zie afbeelding)</w:t>
            </w:r>
          </w:p>
        </w:tc>
        <w:tc>
          <w:tcPr>
            <w:tcW w:w="2079" w:type="dxa"/>
          </w:tcPr>
          <w:p w:rsidR="007D3607" w:rsidRPr="009B1470" w:rsidRDefault="00DB0546" w:rsidP="00186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€ 150,-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7D3607" w:rsidRPr="009B1470" w:rsidRDefault="00AD0328" w:rsidP="00D27862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€</w:t>
            </w:r>
          </w:p>
        </w:tc>
      </w:tr>
      <w:tr w:rsidR="00F96521" w:rsidRPr="009B1470" w:rsidTr="00894D1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F96521" w:rsidRPr="009B1470" w:rsidRDefault="00F96521" w:rsidP="00F96521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...stuks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Balie</w:t>
            </w:r>
          </w:p>
        </w:tc>
        <w:tc>
          <w:tcPr>
            <w:tcW w:w="2079" w:type="dxa"/>
          </w:tcPr>
          <w:p w:rsidR="00F96521" w:rsidRPr="009B1470" w:rsidRDefault="00196AEE" w:rsidP="0077354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€ </w:t>
            </w:r>
            <w:r w:rsidR="00773546">
              <w:rPr>
                <w:rFonts w:ascii="Arial" w:hAnsi="Arial" w:cs="Arial"/>
                <w:szCs w:val="20"/>
              </w:rPr>
              <w:t>75</w:t>
            </w:r>
            <w:r w:rsidR="00F96521" w:rsidRPr="009B1470">
              <w:rPr>
                <w:rFonts w:ascii="Arial" w:hAnsi="Arial" w:cs="Arial"/>
                <w:szCs w:val="20"/>
              </w:rPr>
              <w:t>,-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</w:p>
        </w:tc>
      </w:tr>
      <w:tr w:rsidR="00F96521" w:rsidRPr="009B1470" w:rsidTr="0089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F96521" w:rsidRPr="009B1470" w:rsidRDefault="00F96521" w:rsidP="00F96521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...stuks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Statafel + 3 barkrukken </w:t>
            </w:r>
          </w:p>
        </w:tc>
        <w:tc>
          <w:tcPr>
            <w:tcW w:w="2079" w:type="dxa"/>
          </w:tcPr>
          <w:p w:rsidR="00F96521" w:rsidRPr="009B1470" w:rsidRDefault="00196AEE" w:rsidP="00196AEE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€ 95</w:t>
            </w:r>
            <w:r w:rsidR="00F96521" w:rsidRPr="009B1470">
              <w:rPr>
                <w:rFonts w:ascii="Arial" w:hAnsi="Arial" w:cs="Arial"/>
                <w:szCs w:val="20"/>
              </w:rPr>
              <w:t>,-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</w:p>
        </w:tc>
      </w:tr>
      <w:tr w:rsidR="00F96521" w:rsidRPr="009B1470" w:rsidTr="00894D1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F96521" w:rsidRPr="009B1470" w:rsidRDefault="00F96521" w:rsidP="00F96521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...stuks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F96521" w:rsidRPr="009B1470" w:rsidRDefault="00F96521" w:rsidP="00F96521">
            <w:pPr>
              <w:snapToGrid w:val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Lunchpakket</w:t>
            </w:r>
          </w:p>
        </w:tc>
        <w:tc>
          <w:tcPr>
            <w:tcW w:w="2079" w:type="dxa"/>
          </w:tcPr>
          <w:p w:rsidR="00F96521" w:rsidRPr="009B1470" w:rsidRDefault="00F96521" w:rsidP="00F96521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€ 17,50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</w:p>
        </w:tc>
      </w:tr>
      <w:tr w:rsidR="00F96521" w:rsidRPr="009B1470" w:rsidTr="0089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F96521" w:rsidRPr="009B1470" w:rsidRDefault="00F96521" w:rsidP="00F96521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...stuks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Consumptiebonnen</w:t>
            </w:r>
          </w:p>
        </w:tc>
        <w:tc>
          <w:tcPr>
            <w:tcW w:w="2079" w:type="dxa"/>
          </w:tcPr>
          <w:p w:rsidR="00F96521" w:rsidRPr="009B1470" w:rsidRDefault="00F96521" w:rsidP="00F96521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€ 2,</w:t>
            </w:r>
            <w:r>
              <w:rPr>
                <w:rFonts w:ascii="Arial" w:hAnsi="Arial" w:cs="Arial"/>
                <w:szCs w:val="20"/>
              </w:rPr>
              <w:t>75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</w:p>
        </w:tc>
      </w:tr>
      <w:tr w:rsidR="00F96521" w:rsidRPr="009B1470" w:rsidTr="00894D1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F96521" w:rsidRPr="009B1470" w:rsidRDefault="00F96521" w:rsidP="00F96521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Ja / Nee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Geven van een lezing </w:t>
            </w:r>
            <w:r>
              <w:rPr>
                <w:rFonts w:ascii="Arial" w:hAnsi="Arial" w:cs="Arial"/>
                <w:szCs w:val="20"/>
              </w:rPr>
              <w:t xml:space="preserve">op de </w:t>
            </w:r>
            <w:r w:rsidRPr="009B1470">
              <w:rPr>
                <w:rFonts w:ascii="Arial" w:hAnsi="Arial" w:cs="Arial"/>
                <w:szCs w:val="20"/>
              </w:rPr>
              <w:t xml:space="preserve">Bergsportdag </w:t>
            </w:r>
          </w:p>
        </w:tc>
        <w:tc>
          <w:tcPr>
            <w:tcW w:w="2079" w:type="dxa"/>
          </w:tcPr>
          <w:p w:rsidR="00F96521" w:rsidRPr="009B1470" w:rsidRDefault="00F96521" w:rsidP="00F96521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€ 500,-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</w:p>
        </w:tc>
      </w:tr>
      <w:tr w:rsidR="00F96521" w:rsidRPr="009B1470" w:rsidTr="0089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F96521" w:rsidRPr="009B1470" w:rsidRDefault="00F96521" w:rsidP="00F96521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Ja / Nee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Logo op de plattegrond</w:t>
            </w:r>
          </w:p>
        </w:tc>
        <w:tc>
          <w:tcPr>
            <w:tcW w:w="2079" w:type="dxa"/>
          </w:tcPr>
          <w:p w:rsidR="00F96521" w:rsidRPr="009B1470" w:rsidRDefault="00F96521" w:rsidP="00F96521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€ </w:t>
            </w:r>
            <w:r>
              <w:rPr>
                <w:rFonts w:ascii="Arial" w:hAnsi="Arial" w:cs="Arial"/>
                <w:szCs w:val="20"/>
              </w:rPr>
              <w:t>7</w:t>
            </w:r>
            <w:r w:rsidRPr="009B1470">
              <w:rPr>
                <w:rFonts w:ascii="Arial" w:hAnsi="Arial" w:cs="Arial"/>
                <w:szCs w:val="20"/>
              </w:rPr>
              <w:t>50,-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€</w:t>
            </w:r>
          </w:p>
        </w:tc>
      </w:tr>
      <w:tr w:rsidR="00196AEE" w:rsidRPr="009B1470" w:rsidTr="00894D1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196AEE" w:rsidRPr="009B1470" w:rsidRDefault="00196AEE" w:rsidP="00196AEE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Ja / Nee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196AEE" w:rsidRDefault="00196AEE" w:rsidP="00196AEE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Promo point bij entree</w:t>
            </w:r>
          </w:p>
        </w:tc>
        <w:tc>
          <w:tcPr>
            <w:tcW w:w="2079" w:type="dxa"/>
          </w:tcPr>
          <w:p w:rsidR="00196AEE" w:rsidRPr="009B1470" w:rsidRDefault="00196AEE" w:rsidP="00196AEE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€ </w:t>
            </w:r>
            <w:r>
              <w:rPr>
                <w:rFonts w:ascii="Arial" w:hAnsi="Arial" w:cs="Arial"/>
                <w:szCs w:val="20"/>
              </w:rPr>
              <w:t>1500</w:t>
            </w:r>
            <w:r w:rsidRPr="009B1470">
              <w:rPr>
                <w:rFonts w:ascii="Arial" w:hAnsi="Arial" w:cs="Arial"/>
                <w:szCs w:val="20"/>
              </w:rPr>
              <w:t>,-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196AEE" w:rsidRDefault="00196AEE" w:rsidP="00196AEE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€</w:t>
            </w:r>
          </w:p>
        </w:tc>
      </w:tr>
      <w:tr w:rsidR="00196AEE" w:rsidRPr="009B1470" w:rsidTr="0089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196AEE" w:rsidRPr="009B1470" w:rsidRDefault="00196AEE" w:rsidP="00196AEE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...stuks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196AEE" w:rsidRPr="009B1470" w:rsidRDefault="00196AEE" w:rsidP="00773546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Advertentie Hoogtelijn</w:t>
            </w:r>
          </w:p>
        </w:tc>
        <w:tc>
          <w:tcPr>
            <w:tcW w:w="2079" w:type="dxa"/>
          </w:tcPr>
          <w:p w:rsidR="00196AEE" w:rsidRPr="009B1470" w:rsidRDefault="00196AEE" w:rsidP="00773546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€ </w:t>
            </w:r>
            <w:r w:rsidR="00773546">
              <w:rPr>
                <w:rFonts w:ascii="Arial" w:hAnsi="Arial" w:cs="Arial"/>
                <w:szCs w:val="20"/>
              </w:rPr>
              <w:t>2250</w:t>
            </w:r>
            <w:r w:rsidRPr="009B1470">
              <w:rPr>
                <w:rFonts w:ascii="Arial" w:hAnsi="Arial" w:cs="Arial"/>
                <w:szCs w:val="20"/>
              </w:rPr>
              <w:t>,-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196AEE" w:rsidRPr="009B1470" w:rsidRDefault="00196AEE" w:rsidP="00196AEE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</w:p>
        </w:tc>
      </w:tr>
      <w:tr w:rsidR="00773546" w:rsidRPr="009B1470" w:rsidTr="00894D1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773546" w:rsidRPr="009B1470" w:rsidRDefault="00773546" w:rsidP="00773546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...stuks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773546" w:rsidRPr="009B1470" w:rsidRDefault="00773546" w:rsidP="0077354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Gebieds- of merk informatie op nkbv.nl (heel jaar)</w:t>
            </w:r>
          </w:p>
        </w:tc>
        <w:tc>
          <w:tcPr>
            <w:tcW w:w="2079" w:type="dxa"/>
          </w:tcPr>
          <w:p w:rsidR="00773546" w:rsidRPr="009B1470" w:rsidRDefault="00773546" w:rsidP="0077354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€ </w:t>
            </w:r>
            <w:r>
              <w:rPr>
                <w:rFonts w:ascii="Arial" w:hAnsi="Arial" w:cs="Arial"/>
                <w:szCs w:val="20"/>
              </w:rPr>
              <w:t>1500</w:t>
            </w:r>
            <w:r w:rsidRPr="009B1470">
              <w:rPr>
                <w:rFonts w:ascii="Arial" w:hAnsi="Arial" w:cs="Arial"/>
                <w:szCs w:val="20"/>
              </w:rPr>
              <w:t>,-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773546" w:rsidRPr="009B1470" w:rsidRDefault="00773546" w:rsidP="00773546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</w:p>
        </w:tc>
      </w:tr>
      <w:tr w:rsidR="00773546" w:rsidRPr="009B1470" w:rsidTr="0089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773546" w:rsidRPr="009B1470" w:rsidRDefault="00773546" w:rsidP="00773546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…stuks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773546" w:rsidRPr="009B1470" w:rsidRDefault="00773546" w:rsidP="0077354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 weken advertorial op nkbv.nl</w:t>
            </w:r>
          </w:p>
        </w:tc>
        <w:tc>
          <w:tcPr>
            <w:tcW w:w="2079" w:type="dxa"/>
          </w:tcPr>
          <w:p w:rsidR="00773546" w:rsidRPr="009B1470" w:rsidRDefault="00773546" w:rsidP="00773546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€ 500,-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773546" w:rsidRPr="009B1470" w:rsidRDefault="00773546" w:rsidP="00773546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</w:p>
        </w:tc>
      </w:tr>
      <w:tr w:rsidR="00773546" w:rsidRPr="009B1470" w:rsidTr="00894D1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773546" w:rsidRPr="009B1470" w:rsidRDefault="00773546" w:rsidP="00773546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…stuks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773546" w:rsidRPr="009B1470" w:rsidRDefault="00773546" w:rsidP="00773546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1 artikel in de </w:t>
            </w:r>
            <w:r>
              <w:rPr>
                <w:rFonts w:ascii="Arial" w:hAnsi="Arial" w:cs="Arial"/>
                <w:szCs w:val="20"/>
              </w:rPr>
              <w:t xml:space="preserve">Bergsportdag </w:t>
            </w:r>
            <w:r w:rsidRPr="009B1470">
              <w:rPr>
                <w:rFonts w:ascii="Arial" w:hAnsi="Arial" w:cs="Arial"/>
                <w:szCs w:val="20"/>
              </w:rPr>
              <w:t xml:space="preserve">nieuwsbrief </w:t>
            </w:r>
          </w:p>
        </w:tc>
        <w:tc>
          <w:tcPr>
            <w:tcW w:w="2079" w:type="dxa"/>
          </w:tcPr>
          <w:p w:rsidR="00773546" w:rsidRPr="009B1470" w:rsidRDefault="00773546" w:rsidP="0077354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€ 750,-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773546" w:rsidRPr="009B1470" w:rsidRDefault="00773546" w:rsidP="00773546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</w:p>
        </w:tc>
      </w:tr>
      <w:tr w:rsidR="00773546" w:rsidRPr="009B1470" w:rsidTr="0089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9" w:type="dxa"/>
            <w:gridSpan w:val="3"/>
          </w:tcPr>
          <w:p w:rsidR="00773546" w:rsidRPr="009B1470" w:rsidRDefault="00773546" w:rsidP="00773546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Inschrijfkosten + elektra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773546" w:rsidRPr="009B1470" w:rsidRDefault="00773546" w:rsidP="0077354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€ </w:t>
            </w:r>
            <w:r w:rsidRPr="009B1470">
              <w:rPr>
                <w:rFonts w:ascii="Arial" w:hAnsi="Arial" w:cs="Arial"/>
                <w:szCs w:val="20"/>
              </w:rPr>
              <w:t>150,-</w:t>
            </w:r>
          </w:p>
        </w:tc>
      </w:tr>
      <w:tr w:rsidR="00773546" w:rsidRPr="009B1470" w:rsidTr="00894D1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9" w:type="dxa"/>
            <w:gridSpan w:val="3"/>
          </w:tcPr>
          <w:p w:rsidR="00773546" w:rsidRPr="009B1470" w:rsidRDefault="00773546" w:rsidP="00773546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Totaal bedrag *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773546" w:rsidRPr="009B1470" w:rsidRDefault="00773546" w:rsidP="00773546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</w:p>
        </w:tc>
      </w:tr>
    </w:tbl>
    <w:p w:rsidR="00A013A9" w:rsidRPr="009B1470" w:rsidRDefault="00A013A9" w:rsidP="00CA38ED">
      <w:pPr>
        <w:rPr>
          <w:rFonts w:ascii="Arial" w:hAnsi="Arial" w:cs="Arial"/>
          <w:szCs w:val="20"/>
        </w:rPr>
      </w:pPr>
    </w:p>
    <w:p w:rsidR="009849E7" w:rsidRPr="009B1470" w:rsidRDefault="009849E7" w:rsidP="00CA38ED">
      <w:pPr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</w:rPr>
        <w:t>*</w:t>
      </w:r>
      <w:r w:rsidR="00733B64" w:rsidRPr="009B1470">
        <w:rPr>
          <w:rFonts w:ascii="Arial" w:hAnsi="Arial" w:cs="Arial"/>
          <w:szCs w:val="20"/>
        </w:rPr>
        <w:tab/>
        <w:t>Alle bedragen zijn exclusief BTW.</w:t>
      </w:r>
    </w:p>
    <w:p w:rsidR="009849E7" w:rsidRPr="009B1470" w:rsidRDefault="009849E7" w:rsidP="00CA38ED">
      <w:pPr>
        <w:rPr>
          <w:rFonts w:ascii="Arial" w:hAnsi="Arial" w:cs="Arial"/>
          <w:szCs w:val="20"/>
        </w:rPr>
      </w:pPr>
    </w:p>
    <w:p w:rsidR="00773546" w:rsidRDefault="00773546" w:rsidP="007C18F0">
      <w:pPr>
        <w:pStyle w:val="Kop2"/>
      </w:pPr>
    </w:p>
    <w:p w:rsidR="009849E7" w:rsidRPr="009B1470" w:rsidRDefault="009849E7" w:rsidP="007C18F0">
      <w:pPr>
        <w:pStyle w:val="Kop2"/>
      </w:pPr>
      <w:r w:rsidRPr="009B1470">
        <w:t xml:space="preserve">Ondergetekende gaat akkoord met de algemene voorwaarden en neemt deel aan de Bergsportdag </w:t>
      </w:r>
      <w:r w:rsidR="00CD0D3F">
        <w:t>2020</w:t>
      </w:r>
      <w:r w:rsidRPr="009B1470">
        <w:t xml:space="preserve"> </w:t>
      </w:r>
    </w:p>
    <w:p w:rsidR="009849E7" w:rsidRPr="009B1470" w:rsidRDefault="009849E7" w:rsidP="00CA38ED">
      <w:pPr>
        <w:tabs>
          <w:tab w:val="left" w:pos="567"/>
          <w:tab w:val="right" w:leader="dot" w:pos="9072"/>
        </w:tabs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</w:rPr>
        <w:br/>
        <w:t>Naam:</w:t>
      </w:r>
      <w:r w:rsidRPr="009B1470">
        <w:rPr>
          <w:rFonts w:ascii="Arial" w:hAnsi="Arial" w:cs="Arial"/>
          <w:szCs w:val="20"/>
        </w:rPr>
        <w:tab/>
      </w:r>
    </w:p>
    <w:p w:rsidR="009849E7" w:rsidRPr="009B1470" w:rsidRDefault="009849E7" w:rsidP="00CA38ED">
      <w:pPr>
        <w:tabs>
          <w:tab w:val="right" w:leader="dot" w:pos="9072"/>
        </w:tabs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</w:rPr>
        <w:br/>
        <w:t>Datum:</w:t>
      </w:r>
      <w:r w:rsidRPr="009B1470">
        <w:rPr>
          <w:rFonts w:ascii="Arial" w:hAnsi="Arial" w:cs="Arial"/>
          <w:szCs w:val="20"/>
        </w:rPr>
        <w:tab/>
      </w:r>
    </w:p>
    <w:p w:rsidR="009849E7" w:rsidRPr="009B1470" w:rsidRDefault="009849E7" w:rsidP="00CA38ED">
      <w:pPr>
        <w:rPr>
          <w:rFonts w:ascii="Arial" w:hAnsi="Arial" w:cs="Arial"/>
          <w:szCs w:val="20"/>
        </w:rPr>
      </w:pPr>
    </w:p>
    <w:p w:rsidR="009849E7" w:rsidRPr="009B1470" w:rsidRDefault="00FB02BB" w:rsidP="00CA38ED">
      <w:pPr>
        <w:pStyle w:val="Voettekst"/>
        <w:tabs>
          <w:tab w:val="clear" w:pos="4536"/>
          <w:tab w:val="clear" w:pos="9072"/>
          <w:tab w:val="left" w:pos="5040"/>
        </w:tabs>
        <w:rPr>
          <w:rFonts w:ascii="Arial" w:hAnsi="Arial" w:cs="Arial"/>
          <w:szCs w:val="20"/>
        </w:rPr>
      </w:pPr>
      <w:r w:rsidRPr="009B1470">
        <w:rPr>
          <w:rFonts w:ascii="Arial" w:hAnsi="Arial" w:cs="Arial"/>
          <w:noProof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331C2C" wp14:editId="0ECCAAF0">
                <wp:simplePos x="0" y="0"/>
                <wp:positionH relativeFrom="column">
                  <wp:posOffset>0</wp:posOffset>
                </wp:positionH>
                <wp:positionV relativeFrom="paragraph">
                  <wp:posOffset>256540</wp:posOffset>
                </wp:positionV>
                <wp:extent cx="1828800" cy="545465"/>
                <wp:effectExtent l="0" t="0" r="19050" b="26035"/>
                <wp:wrapNone/>
                <wp:docPr id="3" name="Rechthoe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F4C4E" id="Rechthoek 2" o:spid="_x0000_s1026" style="position:absolute;margin-left:0;margin-top:20.2pt;width:2in;height:42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dXugIAAIoFAAAOAAAAZHJzL2Uyb0RvYy54bWysVN9v0zAQfkfif7D83uVH0zaLlk5d1yKk&#10;ARMD8ezaTmLNsSPbbboh/nfOTls6xgNCJFLky50/33f3+a6u961EO26s0KrEyUWMEVdUM6HqEn/9&#10;sh7lGFlHFCNSK17iJ27x9fztm6u+K3iqGy0ZNwhAlC36rsSNc10RRZY2vCX2QndcgbPSpiUOTFNH&#10;zJAe0FsZpXE8jXptWGc05dbC39vBiecBv6o4dZ+qynKHZIkhNxe+Jnw3/hvNr0hRG9I1gh7SIP+Q&#10;RUuEgkNPULfEEbQ14hVUK6jRVlfuguo20lUlKA8cgE0S/8bmoSEdD1ygOLY7lcn+P1j6cXdvkGAl&#10;HmOkSAst+sxp4xrNH1Hqy9N3toCoh+7eeIK2u9P00SKllw1RNV8Yo/uGEwZJJT4+erHBGxa2ok3/&#10;QTNAJ1unQ6X2lWk9INQA7UNDnk4N4XuHKPxM8jTPY+gbBd8km2TTSTiCFMfdnbHuHdct8osSG2h4&#10;QCe7O+t8NqQ4hoTstRRsLaQMhqk3S2nQjoA41uE5oNvzMKlQX+LL8TQOyC989hwiDs+fIFrhQOVS&#10;tCUGOvD4IFL4sq0UC2tHhBzWkLJU3s2DfgceYO0dLMN/qE7Q1vfFehLPsnE+ms0m41E2XsWjm3y9&#10;HC2WyXQ6W90sb1bJD591khWNYIyrVcC0R6kn2d9J6XDpBpGexH5K0Gelt8DxoWE9YsK3Yjy5TBMM&#10;Bty2dDawRkTWMCaoMxgZ7b4J1wSN+8Z7jBflzGP/Hsp5Qg8tPTs4esVtiNhDqaCSx6oFVXohDoLe&#10;aPYEooQcgvJggMGi0eYZox6GQYkVTCuM5HsFsr5MsszPjmBkk1kKhjn3bM49RFEAOpAcjKUbJs62&#10;M6Ju4KQksFV6AZehEkGn/qIMWUHe3oALHxgchpOfKOd2iPo1Quc/AQAA//8DAFBLAwQUAAYACAAA&#10;ACEA0dT06twAAAAHAQAADwAAAGRycy9kb3ducmV2LnhtbEyPwU7DMBBE70j8g7VI3KhDUlVRiFNV&#10;lUA9cGhLP8CNt05Uex3FbhP+nuUEx9kZzbyt17N34o5j7AMpeF1kIJDaYHqyCk5f7y8liJg0Ge0C&#10;oYJvjLBuHh9qXZkw0QHvx2QFl1CstIIupaGSMrYdeh0XYUBi7xJGrxPL0Uoz6onLvZN5lq2k1z3x&#10;QqcH3HbYXo83r8Ce5v2+OEzFdncpJjvs4ueHi0o9P82bNxAJ5/QXhl98RoeGmc7hRiYKp4AfSQqW&#10;2RIEu3lZ8uHMsXxVgGxq+Z+/+QEAAP//AwBQSwECLQAUAAYACAAAACEAtoM4kv4AAADhAQAAEwAA&#10;AAAAAAAAAAAAAAAAAAAAW0NvbnRlbnRfVHlwZXNdLnhtbFBLAQItABQABgAIAAAAIQA4/SH/1gAA&#10;AJQBAAALAAAAAAAAAAAAAAAAAC8BAABfcmVscy8ucmVsc1BLAQItABQABgAIAAAAIQB5afdXugIA&#10;AIoFAAAOAAAAAAAAAAAAAAAAAC4CAABkcnMvZTJvRG9jLnhtbFBLAQItABQABgAIAAAAIQDR1PTq&#10;3AAAAAcBAAAPAAAAAAAAAAAAAAAAABQFAABkcnMvZG93bnJldi54bWxQSwUGAAAAAAQABADzAAAA&#10;HQYAAAAA&#10;" strokeweight=".26mm"/>
            </w:pict>
          </mc:Fallback>
        </mc:AlternateContent>
      </w:r>
      <w:r w:rsidRPr="009B1470">
        <w:rPr>
          <w:rFonts w:ascii="Arial" w:hAnsi="Arial" w:cs="Arial"/>
          <w:noProof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C682B1" wp14:editId="4690A168">
                <wp:simplePos x="0" y="0"/>
                <wp:positionH relativeFrom="column">
                  <wp:posOffset>3200400</wp:posOffset>
                </wp:positionH>
                <wp:positionV relativeFrom="paragraph">
                  <wp:posOffset>256540</wp:posOffset>
                </wp:positionV>
                <wp:extent cx="2628900" cy="545465"/>
                <wp:effectExtent l="0" t="0" r="19050" b="26035"/>
                <wp:wrapNone/>
                <wp:docPr id="2" name="Rechthoe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D9D7A" id="Rechthoek 1" o:spid="_x0000_s1026" style="position:absolute;margin-left:252pt;margin-top:20.2pt;width:207pt;height:42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npPtwIAAIoFAAAOAAAAZHJzL2Uyb0RvYy54bWysVMtu2zAQvBfoPxC8O3pYfgmRA8exiwJ9&#10;BE2LnmmSkohQpEDSltOi/94lZatO00NRVAIErrgazewO9/rm2Eh04MYKrQqcXMUYcUU1E6oq8JfP&#10;29EcI+uIYkRqxQv8xC2+Wb5+dd21OU91rSXjBgGIsnnXFrh2rs2jyNKaN8Re6ZYr2Cy1aYiD0FQR&#10;M6QD9EZGaRxPo04b1hpNubXw9q7fxMuAX5acuo9lablDssDAzYWnCc+df0bLa5JXhrS1oCca5B9Y&#10;NEQo+OkAdUccQXsjXkA1ghptdemuqG4iXZaC8qAB1CTxb2oeatLyoAWKY9uhTPb/wdIPh3uDBCtw&#10;ipEiDbToE6e1qzV/RIkvT9faHLIe2nvjBdr2naaPFim9romq+MoY3dWcMCAV8qNnH/jAwqdo173X&#10;DNDJ3ulQqWNpGg8INUDH0JCnoSH86BCFl+k0nS9i6BuFvUk2yaYTTyki+fnr1lj3husG+UWBDTQ8&#10;oJPDO+v61HNKYK+lYFshZQhMtVtLgw4EzLEN1wndXqZJhboCL8bTOCA/27OXEHG4/gTRCAcul6Ip&#10;8HxIIrkv20ax4EFHhOzXoE4qz48H//Y6IDo6WIb3UJ3gre+r7SSeZeP5aDabjEfZeBOPbufb9Wi1&#10;TqbT2eZ2fbtJfnjWSZbXgjGuNgHTnq2eZH9npdOh6006mH0g6FnpPWh8qFmHmPCtGE8WaYIhgNOW&#10;znrViMgKxgR1BiOj3Vfh6uBx33iP8ayc89jfp3IO6KH7Fz+OXmjrM45QKqjkuWrBld6IvaF3mj2B&#10;KYFDcB4MMFjU2nzDqINhUGAF0woj+VaBrRdJlvnZEYJsMkshMJc7u8sdoigAnUT2wdr1E2ffGlHV&#10;8KckqFV6BYehFMGn/qD0rIC3D+DABwWn4eQnymUcsn6N0OVPAAAA//8DAFBLAwQUAAYACAAAACEA&#10;fJX6g98AAAAKAQAADwAAAGRycy9kb3ducmV2LnhtbEyPy07DMBBF90j8gzVI7KjdJlQlxKlQJVAX&#10;LPr6ADeeOhHxOIrdJvw9wwqWM3N059xyPflO3HCIbSAN85kCgVQH25LTcDq+P61AxGTImi4QavjG&#10;COvq/q40hQ0j7fF2SE5wCMXCaGhS6gspY92gN3EWeiS+XcLgTeJxcNIOZuRw38mFUkvpTUv8oTE9&#10;bhqsvw5Xr8Gdpt0u24/ZZnvJRtdv4+dHF7V+fJjeXkEknNIfDL/6rA4VO53DlWwUnYZnlXOXpCFX&#10;OQgGXuYrXpyZXCwzkFUp/1eofgAAAP//AwBQSwECLQAUAAYACAAAACEAtoM4kv4AAADhAQAAEwAA&#10;AAAAAAAAAAAAAAAAAAAAW0NvbnRlbnRfVHlwZXNdLnhtbFBLAQItABQABgAIAAAAIQA4/SH/1gAA&#10;AJQBAAALAAAAAAAAAAAAAAAAAC8BAABfcmVscy8ucmVsc1BLAQItABQABgAIAAAAIQCvPnpPtwIA&#10;AIoFAAAOAAAAAAAAAAAAAAAAAC4CAABkcnMvZTJvRG9jLnhtbFBLAQItABQABgAIAAAAIQB8lfqD&#10;3wAAAAoBAAAPAAAAAAAAAAAAAAAAABEFAABkcnMvZG93bnJldi54bWxQSwUGAAAAAAQABADzAAAA&#10;HQYAAAAA&#10;" strokeweight=".26mm"/>
            </w:pict>
          </mc:Fallback>
        </mc:AlternateContent>
      </w:r>
      <w:r w:rsidR="009849E7" w:rsidRPr="009B1470">
        <w:rPr>
          <w:rFonts w:ascii="Arial" w:hAnsi="Arial" w:cs="Arial"/>
          <w:szCs w:val="20"/>
        </w:rPr>
        <w:t>Handtekening exposant</w:t>
      </w:r>
      <w:r w:rsidR="009849E7" w:rsidRPr="009B1470">
        <w:rPr>
          <w:rFonts w:ascii="Arial" w:hAnsi="Arial" w:cs="Arial"/>
          <w:szCs w:val="20"/>
        </w:rPr>
        <w:tab/>
        <w:t>Firmastempel</w:t>
      </w:r>
    </w:p>
    <w:p w:rsidR="009849E7" w:rsidRPr="009B1470" w:rsidRDefault="009849E7" w:rsidP="00CA38ED">
      <w:pPr>
        <w:pStyle w:val="Voettekst"/>
        <w:tabs>
          <w:tab w:val="clear" w:pos="4536"/>
          <w:tab w:val="clear" w:pos="9072"/>
          <w:tab w:val="left" w:pos="5040"/>
        </w:tabs>
        <w:rPr>
          <w:rFonts w:ascii="Arial" w:hAnsi="Arial" w:cs="Arial"/>
          <w:szCs w:val="20"/>
        </w:rPr>
      </w:pPr>
    </w:p>
    <w:p w:rsidR="00187E85" w:rsidRPr="009B1470" w:rsidRDefault="00187E85" w:rsidP="00CA38ED">
      <w:pPr>
        <w:pStyle w:val="Voettekst"/>
        <w:tabs>
          <w:tab w:val="clear" w:pos="4536"/>
          <w:tab w:val="clear" w:pos="9072"/>
          <w:tab w:val="left" w:pos="5040"/>
        </w:tabs>
        <w:rPr>
          <w:rFonts w:ascii="Arial" w:hAnsi="Arial" w:cs="Arial"/>
          <w:szCs w:val="20"/>
        </w:rPr>
      </w:pPr>
    </w:p>
    <w:p w:rsidR="00A013A9" w:rsidRPr="009B1470" w:rsidRDefault="00A013A9" w:rsidP="00CA38ED">
      <w:pPr>
        <w:pStyle w:val="Voettekst"/>
        <w:tabs>
          <w:tab w:val="clear" w:pos="4536"/>
          <w:tab w:val="clear" w:pos="9072"/>
          <w:tab w:val="left" w:pos="5040"/>
        </w:tabs>
        <w:rPr>
          <w:rFonts w:ascii="Arial" w:hAnsi="Arial" w:cs="Arial"/>
          <w:szCs w:val="20"/>
        </w:rPr>
      </w:pPr>
    </w:p>
    <w:p w:rsidR="00A013A9" w:rsidRPr="009B1470" w:rsidRDefault="00A013A9" w:rsidP="00CA38ED">
      <w:pPr>
        <w:pStyle w:val="Voettekst"/>
        <w:tabs>
          <w:tab w:val="clear" w:pos="4536"/>
          <w:tab w:val="clear" w:pos="9072"/>
          <w:tab w:val="left" w:pos="5040"/>
        </w:tabs>
        <w:rPr>
          <w:rFonts w:ascii="Arial" w:hAnsi="Arial" w:cs="Arial"/>
          <w:szCs w:val="20"/>
        </w:rPr>
      </w:pPr>
    </w:p>
    <w:p w:rsidR="009B1470" w:rsidRDefault="009B1470" w:rsidP="004F4EB7">
      <w:pPr>
        <w:pStyle w:val="Kop1"/>
      </w:pPr>
    </w:p>
    <w:p w:rsidR="00663582" w:rsidRPr="009B1470" w:rsidRDefault="006257EB" w:rsidP="004F4EB7">
      <w:pPr>
        <w:pStyle w:val="Kop1"/>
      </w:pPr>
      <w:r w:rsidRPr="009B1470">
        <w:t>Bijlage inschrijfformulier</w:t>
      </w:r>
      <w:r w:rsidR="00A013A9" w:rsidRPr="009B1470">
        <w:t>:</w:t>
      </w:r>
    </w:p>
    <w:p w:rsidR="000229F0" w:rsidRPr="009B1470" w:rsidRDefault="000229F0" w:rsidP="000229F0">
      <w:pPr>
        <w:rPr>
          <w:rFonts w:ascii="Arial" w:hAnsi="Arial" w:cs="Arial"/>
          <w:szCs w:val="20"/>
        </w:rPr>
      </w:pPr>
    </w:p>
    <w:tbl>
      <w:tblPr>
        <w:tblStyle w:val="Rastertabel4-Accent31"/>
        <w:tblW w:w="8610" w:type="dxa"/>
        <w:tblLook w:val="04A0" w:firstRow="1" w:lastRow="0" w:firstColumn="1" w:lastColumn="0" w:noHBand="0" w:noVBand="1"/>
      </w:tblPr>
      <w:tblGrid>
        <w:gridCol w:w="1916"/>
        <w:gridCol w:w="1765"/>
        <w:gridCol w:w="721"/>
        <w:gridCol w:w="1032"/>
        <w:gridCol w:w="1059"/>
        <w:gridCol w:w="1058"/>
        <w:gridCol w:w="1059"/>
      </w:tblGrid>
      <w:tr w:rsidR="007531E3" w:rsidRPr="009B1470" w:rsidTr="00894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6" w:type="dxa"/>
          </w:tcPr>
          <w:p w:rsidR="007531E3" w:rsidRPr="009B1470" w:rsidRDefault="007531E3" w:rsidP="007531E3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>Stand</w:t>
            </w:r>
          </w:p>
        </w:tc>
        <w:tc>
          <w:tcPr>
            <w:tcW w:w="1765" w:type="dxa"/>
          </w:tcPr>
          <w:p w:rsidR="007531E3" w:rsidRPr="009B1470" w:rsidRDefault="007531E3" w:rsidP="007531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 xml:space="preserve">Normale prijs </w:t>
            </w:r>
            <w:r w:rsidRPr="009B1470">
              <w:rPr>
                <w:rFonts w:ascii="Arial" w:hAnsi="Arial" w:cs="Arial"/>
                <w:color w:val="000000"/>
                <w:szCs w:val="20"/>
              </w:rPr>
              <w:br/>
              <w:t>per m2 </w:t>
            </w:r>
          </w:p>
        </w:tc>
        <w:tc>
          <w:tcPr>
            <w:tcW w:w="721" w:type="dxa"/>
          </w:tcPr>
          <w:p w:rsidR="007531E3" w:rsidRPr="009B1470" w:rsidRDefault="007531E3" w:rsidP="007531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</w:t>
            </w:r>
            <w:r w:rsidRPr="009B1470">
              <w:rPr>
                <w:rFonts w:ascii="Arial" w:hAnsi="Arial" w:cs="Arial"/>
                <w:color w:val="000000"/>
                <w:szCs w:val="20"/>
              </w:rPr>
              <w:t>m2</w:t>
            </w:r>
          </w:p>
        </w:tc>
        <w:tc>
          <w:tcPr>
            <w:tcW w:w="1032" w:type="dxa"/>
          </w:tcPr>
          <w:p w:rsidR="007531E3" w:rsidRPr="009B1470" w:rsidRDefault="007531E3" w:rsidP="007531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>9m2</w:t>
            </w:r>
          </w:p>
        </w:tc>
        <w:tc>
          <w:tcPr>
            <w:tcW w:w="1059" w:type="dxa"/>
          </w:tcPr>
          <w:p w:rsidR="007531E3" w:rsidRPr="009B1470" w:rsidRDefault="007531E3" w:rsidP="007531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>12m2</w:t>
            </w:r>
          </w:p>
        </w:tc>
        <w:tc>
          <w:tcPr>
            <w:tcW w:w="1058" w:type="dxa"/>
          </w:tcPr>
          <w:p w:rsidR="007531E3" w:rsidRPr="009B1470" w:rsidRDefault="007531E3" w:rsidP="007531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 xml:space="preserve">15m2 </w:t>
            </w:r>
          </w:p>
        </w:tc>
        <w:tc>
          <w:tcPr>
            <w:tcW w:w="1059" w:type="dxa"/>
          </w:tcPr>
          <w:p w:rsidR="007531E3" w:rsidRPr="009B1470" w:rsidRDefault="007531E3" w:rsidP="007531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>18m2 *</w:t>
            </w:r>
          </w:p>
        </w:tc>
      </w:tr>
      <w:tr w:rsidR="007531E3" w:rsidRPr="009B1470" w:rsidTr="0089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6" w:type="dxa"/>
          </w:tcPr>
          <w:p w:rsidR="007531E3" w:rsidRPr="009B1470" w:rsidRDefault="007531E3" w:rsidP="007531E3">
            <w:pPr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Universele </w:t>
            </w:r>
            <w:r w:rsidRPr="009B1470">
              <w:rPr>
                <w:rFonts w:ascii="Arial" w:hAnsi="Arial" w:cs="Arial"/>
                <w:color w:val="000000"/>
                <w:szCs w:val="20"/>
              </w:rPr>
              <w:t>Rijstand</w:t>
            </w:r>
          </w:p>
        </w:tc>
        <w:tc>
          <w:tcPr>
            <w:tcW w:w="1765" w:type="dxa"/>
          </w:tcPr>
          <w:p w:rsidR="007531E3" w:rsidRPr="009B1470" w:rsidRDefault="007531E3" w:rsidP="007531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 xml:space="preserve">€ </w:t>
            </w:r>
            <w:r>
              <w:rPr>
                <w:rFonts w:ascii="Arial" w:hAnsi="Arial" w:cs="Arial"/>
                <w:color w:val="000000"/>
                <w:szCs w:val="20"/>
              </w:rPr>
              <w:t>95,-</w:t>
            </w:r>
          </w:p>
        </w:tc>
        <w:tc>
          <w:tcPr>
            <w:tcW w:w="721" w:type="dxa"/>
          </w:tcPr>
          <w:p w:rsidR="007531E3" w:rsidRPr="009B1470" w:rsidRDefault="007531E3" w:rsidP="007531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 xml:space="preserve">€ </w:t>
            </w:r>
            <w:r>
              <w:rPr>
                <w:rFonts w:ascii="Arial" w:hAnsi="Arial" w:cs="Arial"/>
                <w:color w:val="000000"/>
                <w:szCs w:val="20"/>
              </w:rPr>
              <w:t>570</w:t>
            </w:r>
          </w:p>
        </w:tc>
        <w:tc>
          <w:tcPr>
            <w:tcW w:w="1032" w:type="dxa"/>
          </w:tcPr>
          <w:p w:rsidR="007531E3" w:rsidRPr="009B1470" w:rsidRDefault="007531E3" w:rsidP="007531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>€ 855</w:t>
            </w:r>
          </w:p>
        </w:tc>
        <w:tc>
          <w:tcPr>
            <w:tcW w:w="1059" w:type="dxa"/>
          </w:tcPr>
          <w:p w:rsidR="007531E3" w:rsidRPr="009B1470" w:rsidRDefault="007531E3" w:rsidP="007531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>€ 1140</w:t>
            </w:r>
          </w:p>
        </w:tc>
        <w:tc>
          <w:tcPr>
            <w:tcW w:w="1058" w:type="dxa"/>
          </w:tcPr>
          <w:p w:rsidR="007531E3" w:rsidRPr="009B1470" w:rsidRDefault="007531E3" w:rsidP="007531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>€ 1425</w:t>
            </w:r>
          </w:p>
        </w:tc>
        <w:tc>
          <w:tcPr>
            <w:tcW w:w="1059" w:type="dxa"/>
          </w:tcPr>
          <w:p w:rsidR="007531E3" w:rsidRPr="009B1470" w:rsidRDefault="007531E3" w:rsidP="007531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>€ 1710</w:t>
            </w:r>
          </w:p>
        </w:tc>
      </w:tr>
      <w:tr w:rsidR="007531E3" w:rsidRPr="009B1470" w:rsidTr="00894D12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6" w:type="dxa"/>
          </w:tcPr>
          <w:p w:rsidR="007531E3" w:rsidRPr="009B1470" w:rsidRDefault="007531E3" w:rsidP="007531E3">
            <w:pPr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>Eigen standbouw</w:t>
            </w:r>
          </w:p>
        </w:tc>
        <w:tc>
          <w:tcPr>
            <w:tcW w:w="1765" w:type="dxa"/>
          </w:tcPr>
          <w:p w:rsidR="007531E3" w:rsidRPr="009B1470" w:rsidRDefault="007531E3" w:rsidP="007531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>€</w:t>
            </w:r>
            <w:r>
              <w:rPr>
                <w:rFonts w:ascii="Arial" w:hAnsi="Arial" w:cs="Arial"/>
                <w:color w:val="000000"/>
                <w:szCs w:val="20"/>
              </w:rPr>
              <w:t xml:space="preserve"> </w:t>
            </w:r>
            <w:r w:rsidRPr="009B1470">
              <w:rPr>
                <w:rFonts w:ascii="Arial" w:hAnsi="Arial" w:cs="Arial"/>
                <w:color w:val="000000"/>
                <w:szCs w:val="20"/>
              </w:rPr>
              <w:t>70,-</w:t>
            </w:r>
          </w:p>
        </w:tc>
        <w:tc>
          <w:tcPr>
            <w:tcW w:w="721" w:type="dxa"/>
          </w:tcPr>
          <w:p w:rsidR="007531E3" w:rsidRPr="009B1470" w:rsidRDefault="007531E3" w:rsidP="007531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N.B.</w:t>
            </w:r>
          </w:p>
        </w:tc>
        <w:tc>
          <w:tcPr>
            <w:tcW w:w="1032" w:type="dxa"/>
          </w:tcPr>
          <w:p w:rsidR="007531E3" w:rsidRPr="009B1470" w:rsidRDefault="007531E3" w:rsidP="007531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>€ 630</w:t>
            </w:r>
          </w:p>
        </w:tc>
        <w:tc>
          <w:tcPr>
            <w:tcW w:w="1059" w:type="dxa"/>
          </w:tcPr>
          <w:p w:rsidR="007531E3" w:rsidRPr="009B1470" w:rsidRDefault="007531E3" w:rsidP="007531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>€ 840</w:t>
            </w:r>
          </w:p>
        </w:tc>
        <w:tc>
          <w:tcPr>
            <w:tcW w:w="1058" w:type="dxa"/>
          </w:tcPr>
          <w:p w:rsidR="007531E3" w:rsidRPr="009B1470" w:rsidRDefault="007531E3" w:rsidP="007531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>€ 1.050</w:t>
            </w:r>
          </w:p>
        </w:tc>
        <w:tc>
          <w:tcPr>
            <w:tcW w:w="1059" w:type="dxa"/>
          </w:tcPr>
          <w:p w:rsidR="007531E3" w:rsidRPr="009B1470" w:rsidRDefault="007531E3" w:rsidP="007531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>€ 1.260</w:t>
            </w:r>
          </w:p>
        </w:tc>
      </w:tr>
    </w:tbl>
    <w:p w:rsidR="006257EB" w:rsidRDefault="00663582" w:rsidP="00166C39">
      <w:pPr>
        <w:jc w:val="both"/>
        <w:rPr>
          <w:rFonts w:ascii="Arial" w:hAnsi="Arial" w:cs="Arial"/>
          <w:b/>
          <w:szCs w:val="20"/>
        </w:rPr>
      </w:pPr>
      <w:r w:rsidRPr="009B1470">
        <w:rPr>
          <w:rFonts w:ascii="Arial" w:hAnsi="Arial" w:cs="Arial"/>
          <w:b/>
          <w:bCs/>
          <w:szCs w:val="20"/>
        </w:rPr>
        <w:t xml:space="preserve">       </w:t>
      </w:r>
      <w:r w:rsidR="00166C39">
        <w:rPr>
          <w:noProof/>
          <w:lang w:eastAsia="nl-NL"/>
        </w:rPr>
        <w:drawing>
          <wp:inline distT="0" distB="0" distL="0" distR="0" wp14:anchorId="0F0B5088" wp14:editId="3CBD3A00">
            <wp:extent cx="3952875" cy="2590800"/>
            <wp:effectExtent l="0" t="0" r="952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1470">
        <w:rPr>
          <w:rFonts w:ascii="Arial" w:hAnsi="Arial" w:cs="Arial"/>
          <w:szCs w:val="20"/>
        </w:rPr>
        <w:t xml:space="preserve">       </w:t>
      </w:r>
    </w:p>
    <w:p w:rsidR="00166C39" w:rsidRDefault="00166C39" w:rsidP="00663582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       Standaard standbouw</w:t>
      </w:r>
    </w:p>
    <w:p w:rsidR="00773546" w:rsidRPr="009B1470" w:rsidRDefault="00773546" w:rsidP="00663582">
      <w:pPr>
        <w:rPr>
          <w:rFonts w:ascii="Arial" w:hAnsi="Arial" w:cs="Arial"/>
          <w:szCs w:val="20"/>
        </w:rPr>
      </w:pPr>
    </w:p>
    <w:p w:rsidR="006257EB" w:rsidRPr="009B1470" w:rsidRDefault="006257EB" w:rsidP="00CA38ED">
      <w:pPr>
        <w:pStyle w:val="Voettekst"/>
        <w:tabs>
          <w:tab w:val="clear" w:pos="4536"/>
          <w:tab w:val="clear" w:pos="9072"/>
          <w:tab w:val="left" w:pos="5040"/>
        </w:tabs>
        <w:rPr>
          <w:rFonts w:ascii="Arial" w:hAnsi="Arial" w:cs="Arial"/>
          <w:szCs w:val="20"/>
        </w:rPr>
      </w:pPr>
    </w:p>
    <w:p w:rsidR="00DC7127" w:rsidRPr="009B1470" w:rsidRDefault="005661C0" w:rsidP="00DC7127">
      <w:pPr>
        <w:pStyle w:val="Voettekst"/>
        <w:tabs>
          <w:tab w:val="clear" w:pos="4536"/>
          <w:tab w:val="clear" w:pos="9072"/>
          <w:tab w:val="left" w:pos="5040"/>
        </w:tabs>
        <w:rPr>
          <w:rFonts w:ascii="Arial" w:hAnsi="Arial" w:cs="Arial"/>
          <w:szCs w:val="20"/>
        </w:rPr>
      </w:pPr>
      <w:r>
        <w:rPr>
          <w:noProof/>
          <w:lang w:eastAsia="nl-NL"/>
        </w:rPr>
        <w:drawing>
          <wp:inline distT="0" distB="0" distL="0" distR="0" wp14:anchorId="6A6F7E99" wp14:editId="137C6BB1">
            <wp:extent cx="6072505" cy="4058920"/>
            <wp:effectExtent l="0" t="0" r="444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6AEE" w:rsidRDefault="008A3034" w:rsidP="00DC7127">
      <w:pPr>
        <w:pStyle w:val="Voettekst"/>
        <w:tabs>
          <w:tab w:val="clear" w:pos="4536"/>
          <w:tab w:val="clear" w:pos="9072"/>
          <w:tab w:val="left" w:pos="5040"/>
        </w:tabs>
        <w:rPr>
          <w:rFonts w:ascii="Arial" w:hAnsi="Arial" w:cs="Arial"/>
          <w:szCs w:val="20"/>
        </w:rPr>
      </w:pPr>
      <w:r w:rsidRPr="00166C39">
        <w:rPr>
          <w:rFonts w:ascii="Arial" w:hAnsi="Arial" w:cs="Arial"/>
          <w:b/>
          <w:szCs w:val="20"/>
        </w:rPr>
        <w:t xml:space="preserve">Voorbeeld </w:t>
      </w:r>
      <w:r w:rsidR="00416453">
        <w:rPr>
          <w:rFonts w:ascii="Arial" w:hAnsi="Arial" w:cs="Arial"/>
          <w:b/>
          <w:szCs w:val="20"/>
        </w:rPr>
        <w:t>standbouw</w:t>
      </w:r>
      <w:r w:rsidR="000B6D4F">
        <w:rPr>
          <w:rFonts w:ascii="Arial" w:hAnsi="Arial" w:cs="Arial"/>
          <w:szCs w:val="20"/>
        </w:rPr>
        <w:t xml:space="preserve"> </w:t>
      </w:r>
    </w:p>
    <w:p w:rsidR="000B6D4F" w:rsidRDefault="000B6D4F" w:rsidP="00DC7127">
      <w:pPr>
        <w:pStyle w:val="Voettekst"/>
        <w:tabs>
          <w:tab w:val="clear" w:pos="4536"/>
          <w:tab w:val="clear" w:pos="9072"/>
          <w:tab w:val="left" w:pos="5040"/>
        </w:tabs>
        <w:rPr>
          <w:rFonts w:ascii="Arial" w:hAnsi="Arial" w:cs="Arial"/>
          <w:szCs w:val="20"/>
        </w:rPr>
      </w:pPr>
    </w:p>
    <w:p w:rsidR="000B6D4F" w:rsidRDefault="000B6D4F" w:rsidP="00DC7127">
      <w:pPr>
        <w:pStyle w:val="Voettekst"/>
        <w:tabs>
          <w:tab w:val="clear" w:pos="4536"/>
          <w:tab w:val="clear" w:pos="9072"/>
          <w:tab w:val="left" w:pos="5040"/>
        </w:tabs>
        <w:rPr>
          <w:rFonts w:ascii="Arial" w:hAnsi="Arial" w:cs="Arial"/>
          <w:szCs w:val="20"/>
        </w:rPr>
      </w:pPr>
    </w:p>
    <w:p w:rsidR="000B6D4F" w:rsidRDefault="000B6D4F" w:rsidP="00DC7127">
      <w:pPr>
        <w:pStyle w:val="Voettekst"/>
        <w:tabs>
          <w:tab w:val="clear" w:pos="4536"/>
          <w:tab w:val="clear" w:pos="9072"/>
          <w:tab w:val="left" w:pos="5040"/>
        </w:tabs>
        <w:rPr>
          <w:rFonts w:ascii="Arial" w:hAnsi="Arial" w:cs="Arial"/>
          <w:szCs w:val="20"/>
        </w:rPr>
      </w:pPr>
    </w:p>
    <w:p w:rsidR="00196AEE" w:rsidRPr="00196AEE" w:rsidRDefault="00196AEE" w:rsidP="00894D12">
      <w:pPr>
        <w:pStyle w:val="Voettekst"/>
        <w:tabs>
          <w:tab w:val="clear" w:pos="4536"/>
          <w:tab w:val="clear" w:pos="9072"/>
          <w:tab w:val="left" w:pos="5040"/>
        </w:tabs>
        <w:rPr>
          <w:rFonts w:ascii="Arial" w:hAnsi="Arial" w:cs="Arial"/>
          <w:szCs w:val="20"/>
        </w:rPr>
      </w:pPr>
    </w:p>
    <w:sectPr w:rsidR="00196AEE" w:rsidRPr="00196AEE" w:rsidSect="00DC7127">
      <w:headerReference w:type="default" r:id="rId9"/>
      <w:pgSz w:w="11906" w:h="16838"/>
      <w:pgMar w:top="785" w:right="926" w:bottom="35" w:left="1417" w:header="360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9E7" w:rsidRDefault="009849E7" w:rsidP="00CA38ED">
      <w:r>
        <w:separator/>
      </w:r>
    </w:p>
  </w:endnote>
  <w:endnote w:type="continuationSeparator" w:id="0">
    <w:p w:rsidR="009849E7" w:rsidRDefault="009849E7" w:rsidP="00CA3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9E7" w:rsidRDefault="009849E7" w:rsidP="00CA38ED">
      <w:r>
        <w:separator/>
      </w:r>
    </w:p>
  </w:footnote>
  <w:footnote w:type="continuationSeparator" w:id="0">
    <w:p w:rsidR="009849E7" w:rsidRDefault="009849E7" w:rsidP="00CA38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9E7" w:rsidRPr="00CA38ED" w:rsidRDefault="00FD5D3B" w:rsidP="00CA38ED">
    <w:pPr>
      <w:tabs>
        <w:tab w:val="left" w:pos="2340"/>
        <w:tab w:val="left" w:pos="2835"/>
        <w:tab w:val="left" w:pos="3420"/>
      </w:tabs>
      <w:rPr>
        <w:rFonts w:ascii="Arial" w:hAnsi="Arial" w:cs="Arial"/>
        <w:b/>
        <w:bCs/>
        <w:sz w:val="16"/>
        <w:szCs w:val="16"/>
      </w:rPr>
    </w:pPr>
    <w:r w:rsidRPr="00FD5D3B">
      <w:rPr>
        <w:rFonts w:ascii="Arial" w:hAnsi="Arial" w:cs="Arial"/>
        <w:noProof/>
        <w:sz w:val="16"/>
        <w:szCs w:val="16"/>
        <w:lang w:eastAsia="nl-N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-228600</wp:posOffset>
          </wp:positionV>
          <wp:extent cx="971550" cy="971550"/>
          <wp:effectExtent l="0" t="0" r="0" b="0"/>
          <wp:wrapSquare wrapText="bothSides"/>
          <wp:docPr id="1" name="Afbeelding 1" descr="G:\MC\Vormgeving\Logo\Logo Bergsportreizen\bergsportreizen-FB profile 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C\Vormgeving\Logo\Logo Bergsportreizen\bergsportreizen-FB profile im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10F68">
      <w:rPr>
        <w:rFonts w:ascii="Arial" w:hAnsi="Arial" w:cs="Arial"/>
        <w:sz w:val="16"/>
        <w:szCs w:val="16"/>
      </w:rPr>
      <w:tab/>
    </w:r>
    <w:r w:rsidR="00D10F68">
      <w:rPr>
        <w:rFonts w:ascii="Arial" w:hAnsi="Arial" w:cs="Arial"/>
        <w:sz w:val="16"/>
        <w:szCs w:val="16"/>
      </w:rPr>
      <w:tab/>
      <w:t>Bergsportreizen.nl</w:t>
    </w:r>
  </w:p>
  <w:p w:rsidR="009849E7" w:rsidRPr="00CA38ED" w:rsidRDefault="009849E7" w:rsidP="00CA38ED">
    <w:pPr>
      <w:pStyle w:val="Koptekst"/>
      <w:tabs>
        <w:tab w:val="clear" w:pos="4536"/>
        <w:tab w:val="clear" w:pos="9072"/>
        <w:tab w:val="left" w:pos="2340"/>
        <w:tab w:val="left" w:pos="2835"/>
      </w:tabs>
      <w:ind w:left="708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 w:rsidRPr="00CA38ED">
      <w:rPr>
        <w:rFonts w:ascii="Arial" w:hAnsi="Arial" w:cs="Arial"/>
        <w:sz w:val="16"/>
        <w:szCs w:val="16"/>
      </w:rPr>
      <w:tab/>
      <w:t xml:space="preserve">Postbus 225, 3440 AE  Woerden </w:t>
    </w:r>
    <w:r w:rsidRPr="00CA38ED">
      <w:rPr>
        <w:rFonts w:ascii="Arial" w:hAnsi="Arial" w:cs="Arial"/>
        <w:sz w:val="16"/>
        <w:szCs w:val="16"/>
      </w:rPr>
      <w:br/>
      <w:t xml:space="preserve"> </w:t>
    </w:r>
    <w:r w:rsidRPr="00CA38ED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CA38ED">
      <w:rPr>
        <w:rFonts w:ascii="Arial" w:hAnsi="Arial" w:cs="Arial"/>
        <w:sz w:val="16"/>
        <w:szCs w:val="16"/>
      </w:rPr>
      <w:t>Houttuinlaan 16 A, 3447 GM  Woerden</w:t>
    </w:r>
    <w:r w:rsidRPr="00CA38ED">
      <w:rPr>
        <w:rFonts w:ascii="Arial" w:hAnsi="Arial" w:cs="Arial"/>
        <w:sz w:val="16"/>
        <w:szCs w:val="16"/>
      </w:rPr>
      <w:br/>
      <w:t xml:space="preserve"> </w:t>
    </w:r>
    <w:r w:rsidRPr="00CA38ED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CA38ED">
      <w:rPr>
        <w:rFonts w:ascii="Arial" w:hAnsi="Arial" w:cs="Arial"/>
        <w:sz w:val="16"/>
        <w:szCs w:val="16"/>
      </w:rPr>
      <w:t xml:space="preserve">0348–484066  </w:t>
    </w:r>
    <w:r w:rsidRPr="00CA38ED">
      <w:rPr>
        <w:rFonts w:ascii="Arial" w:hAnsi="Arial" w:cs="Arial"/>
        <w:sz w:val="16"/>
        <w:szCs w:val="16"/>
      </w:rPr>
      <w:t xml:space="preserve"> 0348-409534  </w:t>
    </w:r>
    <w:r w:rsidRPr="00CA38ED">
      <w:rPr>
        <w:rFonts w:ascii="Arial" w:hAnsi="Arial" w:cs="Arial"/>
        <w:sz w:val="16"/>
        <w:szCs w:val="16"/>
      </w:rPr>
      <w:t xml:space="preserve"> bergsportdag@nkbv.nl </w:t>
    </w:r>
  </w:p>
  <w:p w:rsidR="009849E7" w:rsidRPr="00CA38ED" w:rsidRDefault="009849E7" w:rsidP="00CA38ED">
    <w:pPr>
      <w:pStyle w:val="Koptekst"/>
      <w:tabs>
        <w:tab w:val="clear" w:pos="4536"/>
        <w:tab w:val="clear" w:pos="9072"/>
        <w:tab w:val="left" w:pos="2340"/>
        <w:tab w:val="left" w:pos="2835"/>
      </w:tabs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A6AA4F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Kop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1E177FB1"/>
    <w:multiLevelType w:val="hybridMultilevel"/>
    <w:tmpl w:val="DD9E7E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BA3412"/>
    <w:multiLevelType w:val="multilevel"/>
    <w:tmpl w:val="3B86ED50"/>
    <w:lvl w:ilvl="0">
      <w:start w:val="1"/>
      <w:numFmt w:val="bullet"/>
      <w:pStyle w:val="Kop7"/>
      <w:lvlText w:val="●"/>
      <w:lvlJc w:val="left"/>
      <w:pPr>
        <w:ind w:left="357" w:firstLine="3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077" w:firstLine="10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1797" w:firstLine="18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517" w:firstLine="25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237" w:firstLine="32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3957" w:firstLine="39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4677" w:firstLine="46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397" w:firstLine="54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117" w:firstLine="61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" w15:restartNumberingAfterBreak="0">
    <w:nsid w:val="6732439B"/>
    <w:multiLevelType w:val="hybridMultilevel"/>
    <w:tmpl w:val="795C4D4A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8ED"/>
    <w:rsid w:val="00013A9A"/>
    <w:rsid w:val="000229F0"/>
    <w:rsid w:val="0006490F"/>
    <w:rsid w:val="000B6D4F"/>
    <w:rsid w:val="000F0796"/>
    <w:rsid w:val="00166C39"/>
    <w:rsid w:val="0018467E"/>
    <w:rsid w:val="00187E85"/>
    <w:rsid w:val="00196AEE"/>
    <w:rsid w:val="001A1800"/>
    <w:rsid w:val="001D0C7E"/>
    <w:rsid w:val="001F2340"/>
    <w:rsid w:val="00204DF3"/>
    <w:rsid w:val="002437DC"/>
    <w:rsid w:val="00290BAB"/>
    <w:rsid w:val="0029724A"/>
    <w:rsid w:val="002A3030"/>
    <w:rsid w:val="00387F67"/>
    <w:rsid w:val="003B7A8B"/>
    <w:rsid w:val="004123EF"/>
    <w:rsid w:val="0041556C"/>
    <w:rsid w:val="00416453"/>
    <w:rsid w:val="00440F48"/>
    <w:rsid w:val="0044179E"/>
    <w:rsid w:val="004535B0"/>
    <w:rsid w:val="00491B57"/>
    <w:rsid w:val="004B2E60"/>
    <w:rsid w:val="004B399A"/>
    <w:rsid w:val="004C1B72"/>
    <w:rsid w:val="004C3D76"/>
    <w:rsid w:val="004D10EC"/>
    <w:rsid w:val="004F0042"/>
    <w:rsid w:val="004F4EB7"/>
    <w:rsid w:val="004F7302"/>
    <w:rsid w:val="0050630E"/>
    <w:rsid w:val="005152BA"/>
    <w:rsid w:val="00523B76"/>
    <w:rsid w:val="00534567"/>
    <w:rsid w:val="00547AC0"/>
    <w:rsid w:val="005661C0"/>
    <w:rsid w:val="005C1155"/>
    <w:rsid w:val="005D3D81"/>
    <w:rsid w:val="0061737C"/>
    <w:rsid w:val="006257EB"/>
    <w:rsid w:val="0062728D"/>
    <w:rsid w:val="00663582"/>
    <w:rsid w:val="006823D9"/>
    <w:rsid w:val="006A2B62"/>
    <w:rsid w:val="006A66A4"/>
    <w:rsid w:val="00733B64"/>
    <w:rsid w:val="007531E3"/>
    <w:rsid w:val="0075611C"/>
    <w:rsid w:val="00773546"/>
    <w:rsid w:val="007C18F0"/>
    <w:rsid w:val="007D3607"/>
    <w:rsid w:val="007E5963"/>
    <w:rsid w:val="008335FD"/>
    <w:rsid w:val="008414D2"/>
    <w:rsid w:val="00873141"/>
    <w:rsid w:val="00894D12"/>
    <w:rsid w:val="008969D7"/>
    <w:rsid w:val="008A3034"/>
    <w:rsid w:val="008A3949"/>
    <w:rsid w:val="008B3CC3"/>
    <w:rsid w:val="008C07B9"/>
    <w:rsid w:val="00950D30"/>
    <w:rsid w:val="0096553F"/>
    <w:rsid w:val="009849E7"/>
    <w:rsid w:val="009B1470"/>
    <w:rsid w:val="009C5774"/>
    <w:rsid w:val="00A013A9"/>
    <w:rsid w:val="00A610E0"/>
    <w:rsid w:val="00A63F22"/>
    <w:rsid w:val="00A851DA"/>
    <w:rsid w:val="00A9619A"/>
    <w:rsid w:val="00AA4AF3"/>
    <w:rsid w:val="00AA5C21"/>
    <w:rsid w:val="00AD0328"/>
    <w:rsid w:val="00B470EF"/>
    <w:rsid w:val="00B6609C"/>
    <w:rsid w:val="00B84388"/>
    <w:rsid w:val="00BF31AC"/>
    <w:rsid w:val="00C15E55"/>
    <w:rsid w:val="00C21911"/>
    <w:rsid w:val="00C46535"/>
    <w:rsid w:val="00C552B0"/>
    <w:rsid w:val="00C669AA"/>
    <w:rsid w:val="00C741E4"/>
    <w:rsid w:val="00C76656"/>
    <w:rsid w:val="00CA38ED"/>
    <w:rsid w:val="00CA4CD2"/>
    <w:rsid w:val="00CD0D3F"/>
    <w:rsid w:val="00CD2023"/>
    <w:rsid w:val="00CF60E9"/>
    <w:rsid w:val="00D039DD"/>
    <w:rsid w:val="00D10F68"/>
    <w:rsid w:val="00D22229"/>
    <w:rsid w:val="00D27862"/>
    <w:rsid w:val="00D3408C"/>
    <w:rsid w:val="00D4253D"/>
    <w:rsid w:val="00D465C1"/>
    <w:rsid w:val="00D7721B"/>
    <w:rsid w:val="00D92054"/>
    <w:rsid w:val="00D92B29"/>
    <w:rsid w:val="00DB0546"/>
    <w:rsid w:val="00DB2DEE"/>
    <w:rsid w:val="00DC7127"/>
    <w:rsid w:val="00DF5948"/>
    <w:rsid w:val="00E0248D"/>
    <w:rsid w:val="00E043C5"/>
    <w:rsid w:val="00E12258"/>
    <w:rsid w:val="00E17935"/>
    <w:rsid w:val="00E531F8"/>
    <w:rsid w:val="00E556FC"/>
    <w:rsid w:val="00E750A0"/>
    <w:rsid w:val="00E91FDF"/>
    <w:rsid w:val="00EA075A"/>
    <w:rsid w:val="00EE1FF4"/>
    <w:rsid w:val="00EE5850"/>
    <w:rsid w:val="00F16EDC"/>
    <w:rsid w:val="00F43FC1"/>
    <w:rsid w:val="00F52A57"/>
    <w:rsid w:val="00F54BDF"/>
    <w:rsid w:val="00F561EA"/>
    <w:rsid w:val="00F96521"/>
    <w:rsid w:val="00FA0BEB"/>
    <w:rsid w:val="00FB02BB"/>
    <w:rsid w:val="00FC47BB"/>
    <w:rsid w:val="00FD5D3B"/>
    <w:rsid w:val="00FD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5:docId w15:val="{7274D133-5B37-4FB3-AD93-957918DD9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Arial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A38ED"/>
    <w:pPr>
      <w:suppressAutoHyphens/>
    </w:pPr>
    <w:rPr>
      <w:rFonts w:ascii="Verdana" w:eastAsia="Times New Roman" w:hAnsi="Verdana"/>
      <w:sz w:val="20"/>
      <w:szCs w:val="24"/>
      <w:lang w:eastAsia="ar-SA"/>
    </w:rPr>
  </w:style>
  <w:style w:type="paragraph" w:styleId="Kop1">
    <w:name w:val="heading 1"/>
    <w:basedOn w:val="Standaard"/>
    <w:next w:val="Standaard"/>
    <w:link w:val="Kop1Char"/>
    <w:autoRedefine/>
    <w:uiPriority w:val="99"/>
    <w:qFormat/>
    <w:rsid w:val="004F4EB7"/>
    <w:pPr>
      <w:keepNext/>
      <w:ind w:left="432"/>
      <w:outlineLvl w:val="0"/>
    </w:pPr>
    <w:rPr>
      <w:rFonts w:ascii="Arial" w:hAnsi="Arial"/>
      <w:b/>
      <w:color w:val="5BBF21"/>
      <w:sz w:val="28"/>
      <w:lang w:eastAsia="en-US"/>
    </w:rPr>
  </w:style>
  <w:style w:type="paragraph" w:styleId="Kop2">
    <w:name w:val="heading 2"/>
    <w:basedOn w:val="NKBVKop2"/>
    <w:next w:val="Standaard"/>
    <w:link w:val="Kop2Char"/>
    <w:autoRedefine/>
    <w:uiPriority w:val="99"/>
    <w:qFormat/>
    <w:rsid w:val="007C18F0"/>
    <w:pPr>
      <w:keepNext/>
      <w:numPr>
        <w:ilvl w:val="1"/>
        <w:numId w:val="6"/>
      </w:numPr>
      <w:pBdr>
        <w:top w:val="single" w:sz="4" w:space="1" w:color="000000"/>
      </w:pBdr>
      <w:spacing w:after="0" w:line="240" w:lineRule="auto"/>
      <w:ind w:left="15" w:firstLine="0"/>
      <w:outlineLvl w:val="1"/>
    </w:pPr>
    <w:rPr>
      <w:rFonts w:ascii="Arial" w:hAnsi="Arial" w:cs="Arial"/>
      <w:b w:val="0"/>
      <w:i/>
      <w:color w:val="auto"/>
      <w:szCs w:val="20"/>
      <w:lang w:eastAsia="en-US"/>
    </w:rPr>
  </w:style>
  <w:style w:type="paragraph" w:styleId="Kop3">
    <w:name w:val="heading 3"/>
    <w:aliases w:val="NKBV Kop 3"/>
    <w:basedOn w:val="Standaard"/>
    <w:next w:val="Standaard"/>
    <w:link w:val="Kop3Char"/>
    <w:autoRedefine/>
    <w:uiPriority w:val="99"/>
    <w:qFormat/>
    <w:rsid w:val="004C3D76"/>
    <w:pPr>
      <w:spacing w:before="280" w:after="80" w:line="276" w:lineRule="auto"/>
      <w:outlineLvl w:val="2"/>
    </w:pPr>
    <w:rPr>
      <w:b/>
      <w:color w:val="666666"/>
      <w:sz w:val="24"/>
    </w:rPr>
  </w:style>
  <w:style w:type="paragraph" w:styleId="Kop7">
    <w:name w:val="heading 7"/>
    <w:aliases w:val="Opsomming lv1"/>
    <w:basedOn w:val="Standaard"/>
    <w:next w:val="Standaard"/>
    <w:link w:val="Kop7Char"/>
    <w:autoRedefine/>
    <w:uiPriority w:val="99"/>
    <w:qFormat/>
    <w:rsid w:val="004C3D76"/>
    <w:pPr>
      <w:numPr>
        <w:numId w:val="4"/>
      </w:numPr>
      <w:outlineLvl w:val="6"/>
    </w:pPr>
    <w:rPr>
      <w:lang w:eastAsia="en-US"/>
    </w:rPr>
  </w:style>
  <w:style w:type="paragraph" w:styleId="Kop8">
    <w:name w:val="heading 8"/>
    <w:aliases w:val="Opsomming lv 2"/>
    <w:basedOn w:val="Standaard"/>
    <w:next w:val="Standaard"/>
    <w:link w:val="Kop8Char"/>
    <w:autoRedefine/>
    <w:uiPriority w:val="99"/>
    <w:qFormat/>
    <w:rsid w:val="004C3D76"/>
    <w:pPr>
      <w:ind w:left="697" w:hanging="357"/>
      <w:outlineLvl w:val="7"/>
    </w:pPr>
    <w:rPr>
      <w:lang w:eastAsia="en-US"/>
    </w:rPr>
  </w:style>
  <w:style w:type="paragraph" w:styleId="Kop9">
    <w:name w:val="heading 9"/>
    <w:aliases w:val="opsomming 3 cursief inspringen"/>
    <w:basedOn w:val="Standaard"/>
    <w:next w:val="Standaard"/>
    <w:link w:val="Kop9Char"/>
    <w:autoRedefine/>
    <w:uiPriority w:val="99"/>
    <w:qFormat/>
    <w:rsid w:val="004C3D76"/>
    <w:pPr>
      <w:keepNext/>
      <w:keepLines/>
      <w:spacing w:before="200"/>
      <w:outlineLvl w:val="8"/>
    </w:pPr>
    <w:rPr>
      <w:i/>
      <w:iCs/>
      <w:color w:val="40404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4F4EB7"/>
    <w:rPr>
      <w:rFonts w:ascii="Arial" w:eastAsia="Times New Roman" w:hAnsi="Arial"/>
      <w:b/>
      <w:color w:val="5BBF21"/>
      <w:sz w:val="28"/>
      <w:szCs w:val="24"/>
      <w:lang w:eastAsia="en-US"/>
    </w:rPr>
  </w:style>
  <w:style w:type="character" w:customStyle="1" w:styleId="Kop2Char">
    <w:name w:val="Kop 2 Char"/>
    <w:basedOn w:val="Standaardalinea-lettertype"/>
    <w:link w:val="Kop2"/>
    <w:uiPriority w:val="99"/>
    <w:locked/>
    <w:rsid w:val="007C18F0"/>
    <w:rPr>
      <w:rFonts w:ascii="Arial" w:hAnsi="Arial" w:cs="Arial"/>
      <w:i/>
      <w:lang w:val="nl-NL" w:eastAsia="en-US" w:bidi="ar-SA"/>
    </w:rPr>
  </w:style>
  <w:style w:type="character" w:customStyle="1" w:styleId="Kop3Char">
    <w:name w:val="Kop 3 Char"/>
    <w:aliases w:val="NKBV Kop 3 Char"/>
    <w:basedOn w:val="Standaardalinea-lettertype"/>
    <w:link w:val="Kop3"/>
    <w:uiPriority w:val="99"/>
    <w:locked/>
    <w:rsid w:val="004C3D76"/>
    <w:rPr>
      <w:rFonts w:ascii="Arial" w:hAnsi="Arial" w:cs="Arial"/>
      <w:b/>
      <w:color w:val="666666"/>
      <w:sz w:val="24"/>
      <w:lang w:eastAsia="nl-NL"/>
    </w:rPr>
  </w:style>
  <w:style w:type="character" w:customStyle="1" w:styleId="Kop7Char">
    <w:name w:val="Kop 7 Char"/>
    <w:aliases w:val="Opsomming lv1 Char"/>
    <w:basedOn w:val="Standaardalinea-lettertype"/>
    <w:link w:val="Kop7"/>
    <w:uiPriority w:val="99"/>
    <w:locked/>
    <w:rsid w:val="004C3D76"/>
    <w:rPr>
      <w:rFonts w:ascii="Arial" w:hAnsi="Arial" w:cs="Arial"/>
      <w:color w:val="000000"/>
    </w:rPr>
  </w:style>
  <w:style w:type="character" w:customStyle="1" w:styleId="Kop8Char">
    <w:name w:val="Kop 8 Char"/>
    <w:aliases w:val="Opsomming lv 2 Char"/>
    <w:basedOn w:val="Standaardalinea-lettertype"/>
    <w:link w:val="Kop8"/>
    <w:uiPriority w:val="99"/>
    <w:locked/>
    <w:rsid w:val="004C3D76"/>
    <w:rPr>
      <w:rFonts w:ascii="Arial" w:hAnsi="Arial" w:cs="Arial"/>
      <w:color w:val="000000"/>
    </w:rPr>
  </w:style>
  <w:style w:type="character" w:customStyle="1" w:styleId="Kop9Char">
    <w:name w:val="Kop 9 Char"/>
    <w:aliases w:val="opsomming 3 cursief inspringen Char"/>
    <w:basedOn w:val="Standaardalinea-lettertype"/>
    <w:link w:val="Kop9"/>
    <w:uiPriority w:val="99"/>
    <w:semiHidden/>
    <w:locked/>
    <w:rsid w:val="004C3D76"/>
    <w:rPr>
      <w:rFonts w:ascii="Arial" w:hAnsi="Arial" w:cs="Times New Roman"/>
      <w:i/>
      <w:iCs/>
      <w:color w:val="404040"/>
      <w:sz w:val="20"/>
      <w:szCs w:val="20"/>
      <w:lang w:eastAsia="nl-NL"/>
    </w:rPr>
  </w:style>
  <w:style w:type="paragraph" w:customStyle="1" w:styleId="NKBVKop1">
    <w:name w:val="NKBV Kop 1"/>
    <w:basedOn w:val="Kop1"/>
    <w:autoRedefine/>
    <w:uiPriority w:val="99"/>
    <w:rsid w:val="004C3D76"/>
    <w:rPr>
      <w:bCs/>
    </w:rPr>
  </w:style>
  <w:style w:type="paragraph" w:customStyle="1" w:styleId="NKBVKop2">
    <w:name w:val="NKBV Kop 2"/>
    <w:basedOn w:val="Kop3"/>
    <w:autoRedefine/>
    <w:uiPriority w:val="99"/>
    <w:rsid w:val="004C3D76"/>
    <w:pPr>
      <w:spacing w:before="0"/>
    </w:pPr>
    <w:rPr>
      <w:rFonts w:eastAsia="Arial"/>
      <w:color w:val="000000"/>
      <w:sz w:val="20"/>
      <w:szCs w:val="18"/>
    </w:rPr>
  </w:style>
  <w:style w:type="paragraph" w:styleId="Ondertitel">
    <w:name w:val="Subtitle"/>
    <w:basedOn w:val="NKBVKop2"/>
    <w:next w:val="Standaard"/>
    <w:link w:val="OndertitelChar"/>
    <w:autoRedefine/>
    <w:uiPriority w:val="99"/>
    <w:qFormat/>
    <w:rsid w:val="009B1470"/>
    <w:pPr>
      <w:spacing w:before="280" w:line="360" w:lineRule="auto"/>
    </w:pPr>
    <w:rPr>
      <w:color w:val="92D050"/>
      <w:sz w:val="24"/>
      <w:u w:val="single"/>
      <w:lang w:eastAsia="en-US"/>
    </w:rPr>
  </w:style>
  <w:style w:type="character" w:customStyle="1" w:styleId="OndertitelChar">
    <w:name w:val="Ondertitel Char"/>
    <w:basedOn w:val="Standaardalinea-lettertype"/>
    <w:link w:val="Ondertitel"/>
    <w:uiPriority w:val="99"/>
    <w:locked/>
    <w:rsid w:val="009B1470"/>
    <w:rPr>
      <w:rFonts w:ascii="Verdana" w:hAnsi="Verdana"/>
      <w:b/>
      <w:color w:val="92D050"/>
      <w:sz w:val="24"/>
      <w:szCs w:val="18"/>
      <w:u w:val="single"/>
      <w:lang w:eastAsia="en-US"/>
    </w:rPr>
  </w:style>
  <w:style w:type="paragraph" w:customStyle="1" w:styleId="Kop1NKBV">
    <w:name w:val="Kop 1 NKBV"/>
    <w:basedOn w:val="Standaard"/>
    <w:link w:val="Kop1NKBVChar"/>
    <w:autoRedefine/>
    <w:uiPriority w:val="99"/>
    <w:rsid w:val="00C15E55"/>
    <w:pPr>
      <w:outlineLvl w:val="0"/>
    </w:pPr>
    <w:rPr>
      <w:b/>
      <w:color w:val="5BBF21"/>
      <w:sz w:val="28"/>
      <w:szCs w:val="20"/>
      <w:lang w:eastAsia="en-US"/>
    </w:rPr>
  </w:style>
  <w:style w:type="character" w:customStyle="1" w:styleId="Kop1NKBVChar">
    <w:name w:val="Kop 1 NKBV Char"/>
    <w:basedOn w:val="Standaardalinea-lettertype"/>
    <w:link w:val="Kop1NKBV"/>
    <w:uiPriority w:val="99"/>
    <w:locked/>
    <w:rsid w:val="00C15E55"/>
    <w:rPr>
      <w:rFonts w:ascii="Arial" w:hAnsi="Arial" w:cs="Times New Roman"/>
      <w:b/>
      <w:color w:val="5BBF21"/>
      <w:sz w:val="20"/>
      <w:szCs w:val="20"/>
    </w:rPr>
  </w:style>
  <w:style w:type="paragraph" w:customStyle="1" w:styleId="StandaardNKBV">
    <w:name w:val="Standaard NKBV"/>
    <w:basedOn w:val="Standaard"/>
    <w:next w:val="Standaard"/>
    <w:link w:val="StandaardNKBVChar"/>
    <w:autoRedefine/>
    <w:uiPriority w:val="99"/>
    <w:rsid w:val="004C3D76"/>
    <w:rPr>
      <w:lang w:eastAsia="en-US"/>
    </w:rPr>
  </w:style>
  <w:style w:type="character" w:customStyle="1" w:styleId="StandaardNKBVChar">
    <w:name w:val="Standaard NKBV Char"/>
    <w:basedOn w:val="Standaardalinea-lettertype"/>
    <w:link w:val="StandaardNKBV"/>
    <w:uiPriority w:val="99"/>
    <w:locked/>
    <w:rsid w:val="004C3D76"/>
    <w:rPr>
      <w:rFonts w:ascii="Arial" w:hAnsi="Arial" w:cs="Arial"/>
      <w:color w:val="000000"/>
    </w:rPr>
  </w:style>
  <w:style w:type="paragraph" w:styleId="Titel">
    <w:name w:val="Title"/>
    <w:basedOn w:val="Standaard"/>
    <w:next w:val="Ondertitel"/>
    <w:link w:val="TitelChar"/>
    <w:uiPriority w:val="99"/>
    <w:qFormat/>
    <w:rsid w:val="00CA38ED"/>
    <w:pPr>
      <w:jc w:val="center"/>
    </w:pPr>
    <w:rPr>
      <w:b/>
      <w:sz w:val="24"/>
    </w:rPr>
  </w:style>
  <w:style w:type="character" w:customStyle="1" w:styleId="TitelChar">
    <w:name w:val="Titel Char"/>
    <w:basedOn w:val="Standaardalinea-lettertype"/>
    <w:link w:val="Titel"/>
    <w:uiPriority w:val="99"/>
    <w:locked/>
    <w:rsid w:val="00CA38ED"/>
    <w:rPr>
      <w:rFonts w:ascii="Verdana" w:hAnsi="Verdana" w:cs="Times New Roman"/>
      <w:b/>
      <w:sz w:val="24"/>
      <w:szCs w:val="24"/>
      <w:lang w:eastAsia="ar-SA" w:bidi="ar-SA"/>
    </w:rPr>
  </w:style>
  <w:style w:type="paragraph" w:styleId="Koptekst">
    <w:name w:val="header"/>
    <w:basedOn w:val="Standaard"/>
    <w:link w:val="KoptekstChar"/>
    <w:uiPriority w:val="99"/>
    <w:rsid w:val="00CA38ED"/>
    <w:pPr>
      <w:tabs>
        <w:tab w:val="center" w:pos="4536"/>
        <w:tab w:val="right" w:pos="9072"/>
      </w:tabs>
    </w:pPr>
    <w:rPr>
      <w:rFonts w:ascii="Century Gothic" w:hAnsi="Century Gothic"/>
      <w:sz w:val="22"/>
      <w:szCs w:val="20"/>
    </w:rPr>
  </w:style>
  <w:style w:type="character" w:customStyle="1" w:styleId="KoptekstChar">
    <w:name w:val="Koptekst Char"/>
    <w:basedOn w:val="Standaardalinea-lettertype"/>
    <w:link w:val="Koptekst"/>
    <w:uiPriority w:val="99"/>
    <w:locked/>
    <w:rsid w:val="00CA38ED"/>
    <w:rPr>
      <w:rFonts w:ascii="Century Gothic" w:hAnsi="Century Gothic" w:cs="Times New Roman"/>
      <w:sz w:val="20"/>
      <w:szCs w:val="20"/>
      <w:lang w:eastAsia="ar-SA" w:bidi="ar-SA"/>
    </w:rPr>
  </w:style>
  <w:style w:type="paragraph" w:styleId="Voettekst">
    <w:name w:val="footer"/>
    <w:basedOn w:val="Standaard"/>
    <w:link w:val="VoettekstChar"/>
    <w:uiPriority w:val="99"/>
    <w:rsid w:val="00CA38E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CA38ED"/>
    <w:rPr>
      <w:rFonts w:ascii="Verdana" w:hAnsi="Verdana" w:cs="Times New Roman"/>
      <w:sz w:val="24"/>
      <w:szCs w:val="24"/>
      <w:lang w:eastAsia="ar-SA" w:bidi="ar-SA"/>
    </w:rPr>
  </w:style>
  <w:style w:type="table" w:styleId="Tabelraster">
    <w:name w:val="Table Grid"/>
    <w:basedOn w:val="Standaardtabel"/>
    <w:uiPriority w:val="99"/>
    <w:rsid w:val="00CA38ED"/>
    <w:pPr>
      <w:suppressAutoHyphens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rsid w:val="00CA38E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CA38ED"/>
    <w:rPr>
      <w:rFonts w:ascii="Tahoma" w:hAnsi="Tahoma" w:cs="Tahoma"/>
      <w:sz w:val="16"/>
      <w:szCs w:val="16"/>
      <w:lang w:eastAsia="ar-SA" w:bidi="ar-SA"/>
    </w:rPr>
  </w:style>
  <w:style w:type="paragraph" w:styleId="Lijstalinea">
    <w:name w:val="List Paragraph"/>
    <w:basedOn w:val="Standaard"/>
    <w:uiPriority w:val="99"/>
    <w:qFormat/>
    <w:rsid w:val="00CA38ED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440F48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C7127"/>
    <w:rPr>
      <w:color w:val="800080" w:themeColor="followedHyperlink"/>
      <w:u w:val="single"/>
    </w:rPr>
  </w:style>
  <w:style w:type="table" w:customStyle="1" w:styleId="Rastertabel4-Accent31">
    <w:name w:val="Rastertabel 4 - Accent 31"/>
    <w:basedOn w:val="Standaardtabel"/>
    <w:uiPriority w:val="49"/>
    <w:rsid w:val="00894D1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256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Heleen van der Kaaden</dc:creator>
  <cp:lastModifiedBy>Patrick baars</cp:lastModifiedBy>
  <cp:revision>9</cp:revision>
  <cp:lastPrinted>2018-07-17T06:48:00Z</cp:lastPrinted>
  <dcterms:created xsi:type="dcterms:W3CDTF">2019-04-23T13:08:00Z</dcterms:created>
  <dcterms:modified xsi:type="dcterms:W3CDTF">2019-07-17T08:34:00Z</dcterms:modified>
</cp:coreProperties>
</file>